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1377" w14:textId="61E28A80" w:rsidR="00AC2680" w:rsidRPr="004D5318" w:rsidRDefault="00AC2680" w:rsidP="00477ED5">
      <w:pPr>
        <w:jc w:val="center"/>
        <w:rPr>
          <w:b/>
          <w:bCs/>
          <w:sz w:val="24"/>
          <w:szCs w:val="24"/>
        </w:rPr>
      </w:pPr>
      <w:r w:rsidRPr="004D5318">
        <w:rPr>
          <w:b/>
          <w:bCs/>
          <w:sz w:val="24"/>
          <w:szCs w:val="24"/>
        </w:rPr>
        <w:t>Public Art – EXPRESSION OF INTEREST</w:t>
      </w:r>
    </w:p>
    <w:p w14:paraId="152290FA" w14:textId="6FC007F0" w:rsidR="00AC2680" w:rsidRPr="004D5318" w:rsidRDefault="00AC2680" w:rsidP="00AC2680">
      <w:pPr>
        <w:jc w:val="center"/>
        <w:rPr>
          <w:bCs/>
          <w:sz w:val="24"/>
          <w:szCs w:val="24"/>
        </w:rPr>
      </w:pPr>
      <w:r w:rsidRPr="004D5318">
        <w:rPr>
          <w:bCs/>
          <w:sz w:val="24"/>
          <w:szCs w:val="24"/>
        </w:rPr>
        <w:t xml:space="preserve">2025 Public Art </w:t>
      </w:r>
      <w:r w:rsidR="00676359">
        <w:rPr>
          <w:bCs/>
          <w:sz w:val="24"/>
          <w:szCs w:val="24"/>
        </w:rPr>
        <w:t>Trail</w:t>
      </w:r>
      <w:r w:rsidRPr="004D5318">
        <w:rPr>
          <w:bCs/>
          <w:sz w:val="24"/>
          <w:szCs w:val="24"/>
        </w:rPr>
        <w:t xml:space="preserve"> Project – Strathbogie Shire Council</w:t>
      </w:r>
    </w:p>
    <w:p w14:paraId="6A208B01" w14:textId="77777777" w:rsidR="00AC2680" w:rsidRDefault="00AC2680" w:rsidP="00AC2680">
      <w:pPr>
        <w:rPr>
          <w:bCs/>
        </w:rPr>
      </w:pPr>
    </w:p>
    <w:p w14:paraId="7D818A70" w14:textId="77777777" w:rsidR="00AC2680" w:rsidRPr="0009330F" w:rsidRDefault="00AC2680" w:rsidP="00AC2680">
      <w:pPr>
        <w:rPr>
          <w:color w:val="1F497D" w:themeColor="text2"/>
        </w:rPr>
      </w:pPr>
      <w:r w:rsidRPr="0009330F">
        <w:rPr>
          <w:i/>
          <w:iCs/>
          <w:color w:val="1F497D" w:themeColor="text2"/>
        </w:rPr>
        <w:t>Please ensure that you have read the</w:t>
      </w:r>
      <w:r w:rsidRPr="00821157">
        <w:rPr>
          <w:b/>
          <w:bCs/>
          <w:color w:val="1F497D" w:themeColor="text2"/>
        </w:rPr>
        <w:t xml:space="preserve"> </w:t>
      </w:r>
      <w:proofErr w:type="spellStart"/>
      <w:r w:rsidRPr="00821157">
        <w:rPr>
          <w:b/>
          <w:bCs/>
          <w:i/>
          <w:iCs/>
          <w:color w:val="1F497D" w:themeColor="text2"/>
        </w:rPr>
        <w:t>Euroa</w:t>
      </w:r>
      <w:proofErr w:type="spellEnd"/>
      <w:r w:rsidRPr="00821157">
        <w:rPr>
          <w:b/>
          <w:bCs/>
          <w:i/>
          <w:iCs/>
          <w:color w:val="1F497D" w:themeColor="text2"/>
        </w:rPr>
        <w:t xml:space="preserve"> Public Art Trail Project 2025 - Artist Brief </w:t>
      </w:r>
      <w:r w:rsidRPr="0009330F">
        <w:rPr>
          <w:i/>
          <w:iCs/>
          <w:color w:val="1F497D" w:themeColor="text2"/>
        </w:rPr>
        <w:t>document before completing this application form.</w:t>
      </w:r>
    </w:p>
    <w:p w14:paraId="32008E9C" w14:textId="77777777" w:rsidR="006F18DA" w:rsidRDefault="006F18DA" w:rsidP="00AC2680"/>
    <w:p w14:paraId="2F0D461E" w14:textId="64973A8D" w:rsidR="00821157" w:rsidRDefault="000404E6" w:rsidP="00AC2680">
      <w:r>
        <w:t xml:space="preserve">Edit or increase text boxes as needed to </w:t>
      </w:r>
      <w:r w:rsidR="00042E60">
        <w:t xml:space="preserve">complete a comprehensive application. </w:t>
      </w:r>
    </w:p>
    <w:p w14:paraId="2AA575BC" w14:textId="657B6E28" w:rsidR="001077AE" w:rsidRPr="009D1D3B" w:rsidRDefault="00042E60" w:rsidP="00AC2680">
      <w:pPr>
        <w:rPr>
          <w:i/>
          <w:iCs/>
        </w:rPr>
      </w:pPr>
      <w:r>
        <w:t xml:space="preserve">Additional </w:t>
      </w:r>
      <w:r w:rsidR="00D92DF0">
        <w:t xml:space="preserve">documents and </w:t>
      </w:r>
      <w:r w:rsidR="00131EA4">
        <w:t xml:space="preserve">images will </w:t>
      </w:r>
      <w:proofErr w:type="gramStart"/>
      <w:r w:rsidR="00131EA4">
        <w:t>be accepted</w:t>
      </w:r>
      <w:proofErr w:type="gramEnd"/>
      <w:r w:rsidR="00131EA4">
        <w:t xml:space="preserve">. (Please avoid </w:t>
      </w:r>
      <w:r w:rsidR="00592DFF">
        <w:t>submittin</w:t>
      </w:r>
      <w:r w:rsidR="00131EA4">
        <w:t xml:space="preserve">g individual images </w:t>
      </w:r>
      <w:r w:rsidR="004F32F1">
        <w:t xml:space="preserve">where possible. </w:t>
      </w:r>
      <w:r w:rsidR="006F18DA">
        <w:t>.pdf document</w:t>
      </w:r>
      <w:r w:rsidR="00BF6E6C">
        <w:t>s</w:t>
      </w:r>
      <w:r w:rsidR="006F18DA">
        <w:t xml:space="preserve"> with combined imagery preferred)</w:t>
      </w:r>
    </w:p>
    <w:p w14:paraId="6DA8EC29" w14:textId="77777777" w:rsidR="00AC2680" w:rsidRPr="004D5318" w:rsidRDefault="00AC2680" w:rsidP="00AC2680"/>
    <w:p w14:paraId="0478DC4E" w14:textId="77777777" w:rsidR="00AC2680" w:rsidRPr="004D5318" w:rsidRDefault="00AC2680" w:rsidP="00AC2680">
      <w:pPr>
        <w:rPr>
          <w:b/>
          <w:bCs/>
          <w:i/>
          <w:iCs/>
        </w:rPr>
      </w:pPr>
      <w:r w:rsidRPr="004D5318">
        <w:rPr>
          <w:b/>
          <w:bCs/>
          <w:i/>
          <w:iCs/>
        </w:rPr>
        <w:t>Artist Details:</w:t>
      </w:r>
    </w:p>
    <w:p w14:paraId="2BA8561B" w14:textId="77777777" w:rsidR="00AC2680" w:rsidRPr="004D5318" w:rsidRDefault="00AC2680" w:rsidP="00AC2680">
      <w:pPr>
        <w:rPr>
          <w:b/>
          <w:bCs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45"/>
        <w:gridCol w:w="3212"/>
        <w:gridCol w:w="1642"/>
        <w:gridCol w:w="3119"/>
      </w:tblGrid>
      <w:tr w:rsidR="00AC2680" w:rsidRPr="004D5318" w14:paraId="21FEF69A" w14:textId="77777777" w:rsidTr="001423D4">
        <w:trPr>
          <w:trHeight w:val="340"/>
        </w:trPr>
        <w:tc>
          <w:tcPr>
            <w:tcW w:w="1945" w:type="dxa"/>
            <w:vAlign w:val="center"/>
          </w:tcPr>
          <w:p w14:paraId="73FC255E" w14:textId="77777777" w:rsidR="00AC2680" w:rsidRPr="004D5318" w:rsidRDefault="00AC2680" w:rsidP="001423D4">
            <w:pPr>
              <w:rPr>
                <w:b/>
              </w:rPr>
            </w:pPr>
            <w:r w:rsidRPr="004D5318">
              <w:rPr>
                <w:b/>
              </w:rPr>
              <w:t>Artist/s Name/s:</w:t>
            </w:r>
          </w:p>
        </w:tc>
        <w:tc>
          <w:tcPr>
            <w:tcW w:w="3212" w:type="dxa"/>
            <w:vAlign w:val="center"/>
          </w:tcPr>
          <w:p w14:paraId="2B328601" w14:textId="77777777" w:rsidR="00AC2680" w:rsidRPr="004D5318" w:rsidRDefault="00AC2680" w:rsidP="001423D4"/>
        </w:tc>
        <w:tc>
          <w:tcPr>
            <w:tcW w:w="1642" w:type="dxa"/>
            <w:vAlign w:val="center"/>
          </w:tcPr>
          <w:p w14:paraId="4C4B9BC5" w14:textId="77777777" w:rsidR="00AC2680" w:rsidRPr="004D5318" w:rsidRDefault="00AC2680" w:rsidP="001423D4">
            <w:pPr>
              <w:rPr>
                <w:b/>
              </w:rPr>
            </w:pPr>
            <w:r w:rsidRPr="004D5318">
              <w:rPr>
                <w:b/>
              </w:rPr>
              <w:t>Phone:</w:t>
            </w:r>
          </w:p>
        </w:tc>
        <w:tc>
          <w:tcPr>
            <w:tcW w:w="3119" w:type="dxa"/>
            <w:vAlign w:val="center"/>
          </w:tcPr>
          <w:p w14:paraId="0BA3B261" w14:textId="77777777" w:rsidR="00AC2680" w:rsidRPr="004D5318" w:rsidRDefault="00AC2680" w:rsidP="001423D4"/>
        </w:tc>
      </w:tr>
      <w:tr w:rsidR="00AC2680" w:rsidRPr="004D5318" w14:paraId="43D75897" w14:textId="77777777" w:rsidTr="001423D4">
        <w:trPr>
          <w:trHeight w:val="340"/>
        </w:trPr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4D4730BC" w14:textId="77777777" w:rsidR="00AC2680" w:rsidRPr="004D5318" w:rsidRDefault="00AC2680" w:rsidP="001423D4">
            <w:pPr>
              <w:rPr>
                <w:b/>
              </w:rPr>
            </w:pPr>
            <w:r w:rsidRPr="004D5318">
              <w:rPr>
                <w:b/>
              </w:rPr>
              <w:t>Postal address:</w:t>
            </w:r>
          </w:p>
        </w:tc>
        <w:tc>
          <w:tcPr>
            <w:tcW w:w="3212" w:type="dxa"/>
            <w:vAlign w:val="center"/>
          </w:tcPr>
          <w:p w14:paraId="3F257E61" w14:textId="77777777" w:rsidR="00AC2680" w:rsidRPr="004D5318" w:rsidRDefault="00AC2680" w:rsidP="001423D4"/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1C6E202A" w14:textId="77777777" w:rsidR="00AC2680" w:rsidRPr="004D5318" w:rsidRDefault="00AC2680" w:rsidP="001423D4">
            <w:pPr>
              <w:rPr>
                <w:b/>
              </w:rPr>
            </w:pPr>
            <w:r w:rsidRPr="004D5318">
              <w:rPr>
                <w:b/>
              </w:rPr>
              <w:t>Email: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7D4A554" w14:textId="77777777" w:rsidR="00AC2680" w:rsidRPr="004D5318" w:rsidRDefault="00AC2680" w:rsidP="001423D4"/>
        </w:tc>
      </w:tr>
      <w:tr w:rsidR="00AC2680" w:rsidRPr="004D5318" w14:paraId="146A60B8" w14:textId="77777777" w:rsidTr="001423D4">
        <w:trPr>
          <w:trHeight w:val="340"/>
        </w:trPr>
        <w:tc>
          <w:tcPr>
            <w:tcW w:w="1945" w:type="dxa"/>
            <w:tcBorders>
              <w:left w:val="nil"/>
              <w:bottom w:val="nil"/>
            </w:tcBorders>
            <w:vAlign w:val="center"/>
          </w:tcPr>
          <w:p w14:paraId="376E60DD" w14:textId="77777777" w:rsidR="00AC2680" w:rsidRPr="004D5318" w:rsidRDefault="00AC2680" w:rsidP="001423D4"/>
        </w:tc>
        <w:tc>
          <w:tcPr>
            <w:tcW w:w="3212" w:type="dxa"/>
            <w:vAlign w:val="center"/>
          </w:tcPr>
          <w:p w14:paraId="2086C71E" w14:textId="77777777" w:rsidR="00AC2680" w:rsidRPr="004D5318" w:rsidRDefault="00AC2680" w:rsidP="001423D4"/>
        </w:tc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192A7" w14:textId="77777777" w:rsidR="00AC2680" w:rsidRPr="004D5318" w:rsidRDefault="00AC2680" w:rsidP="001423D4">
            <w:pPr>
              <w:rPr>
                <w:b/>
              </w:rPr>
            </w:pPr>
            <w:r w:rsidRPr="004D5318">
              <w:rPr>
                <w:b/>
              </w:rPr>
              <w:t>Website/</w:t>
            </w:r>
          </w:p>
          <w:p w14:paraId="04B3F8D2" w14:textId="77777777" w:rsidR="00AC2680" w:rsidRPr="004D5318" w:rsidRDefault="00AC2680" w:rsidP="001423D4">
            <w:pPr>
              <w:rPr>
                <w:b/>
              </w:rPr>
            </w:pPr>
            <w:r w:rsidRPr="004D5318">
              <w:rPr>
                <w:b/>
              </w:rPr>
              <w:t xml:space="preserve">Social Media: </w:t>
            </w:r>
          </w:p>
          <w:p w14:paraId="075D565A" w14:textId="77777777" w:rsidR="00AC2680" w:rsidRPr="004D5318" w:rsidRDefault="00AC2680" w:rsidP="001423D4">
            <w:pPr>
              <w:rPr>
                <w:b/>
              </w:rPr>
            </w:pPr>
          </w:p>
          <w:p w14:paraId="22C667CE" w14:textId="77777777" w:rsidR="00AC2680" w:rsidRPr="004D5318" w:rsidRDefault="00AC2680" w:rsidP="001423D4">
            <w:pPr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0AA6" w14:textId="77777777" w:rsidR="00AC2680" w:rsidRPr="004D5318" w:rsidRDefault="00AC2680" w:rsidP="001423D4"/>
        </w:tc>
      </w:tr>
    </w:tbl>
    <w:p w14:paraId="22C07242" w14:textId="77777777" w:rsidR="00AC2680" w:rsidRPr="000C0E25" w:rsidRDefault="00AC2680" w:rsidP="00AC2680">
      <w:pPr>
        <w:rPr>
          <w:b/>
          <w:bCs/>
        </w:rPr>
      </w:pPr>
    </w:p>
    <w:p w14:paraId="4BEC0CB1" w14:textId="77777777" w:rsidR="00AC2680" w:rsidRPr="004D5318" w:rsidRDefault="00AC2680" w:rsidP="00AC2680">
      <w:pPr>
        <w:rPr>
          <w:b/>
          <w:bCs/>
          <w:i/>
          <w:iCs/>
        </w:rPr>
      </w:pPr>
      <w:r w:rsidRPr="004D5318">
        <w:rPr>
          <w:b/>
          <w:bCs/>
          <w:i/>
          <w:iCs/>
        </w:rPr>
        <w:t>About Your Sculpture</w:t>
      </w:r>
      <w:r>
        <w:rPr>
          <w:b/>
          <w:bCs/>
          <w:i/>
          <w:iCs/>
        </w:rPr>
        <w:t>:</w:t>
      </w:r>
    </w:p>
    <w:p w14:paraId="39AFBD6A" w14:textId="77777777" w:rsidR="00AC2680" w:rsidRPr="000C0E25" w:rsidRDefault="00AC2680" w:rsidP="00AC2680">
      <w:pPr>
        <w:shd w:val="clear" w:color="auto" w:fill="FEFEFE"/>
        <w:rPr>
          <w:b/>
        </w:rPr>
      </w:pPr>
    </w:p>
    <w:p w14:paraId="2602608E" w14:textId="77777777" w:rsidR="00AC2680" w:rsidRPr="004D5318" w:rsidRDefault="00AC2680" w:rsidP="00AC2680">
      <w:pPr>
        <w:pStyle w:val="ListParagraph"/>
        <w:widowControl/>
        <w:numPr>
          <w:ilvl w:val="0"/>
          <w:numId w:val="3"/>
        </w:numPr>
        <w:shd w:val="clear" w:color="auto" w:fill="FEFEFE"/>
        <w:autoSpaceDE/>
        <w:autoSpaceDN/>
        <w:contextualSpacing/>
        <w:rPr>
          <w:b/>
        </w:rPr>
      </w:pPr>
      <w:r w:rsidRPr="004D5318">
        <w:rPr>
          <w:b/>
        </w:rPr>
        <w:t xml:space="preserve">Artist Statement - Introduce your art practice and relevant professional experience. </w:t>
      </w:r>
    </w:p>
    <w:p w14:paraId="443EE148" w14:textId="45F4CBE6" w:rsidR="00AC2680" w:rsidRDefault="00AC2680" w:rsidP="00C97CB9">
      <w:pPr>
        <w:spacing w:after="120"/>
        <w:ind w:left="644"/>
        <w:rPr>
          <w:color w:val="5A5A5A"/>
          <w:shd w:val="clear" w:color="auto" w:fill="FEFEFE"/>
        </w:rPr>
      </w:pPr>
      <w:r w:rsidRPr="000C0E25">
        <w:rPr>
          <w:color w:val="5A5A5A"/>
          <w:shd w:val="clear" w:color="auto" w:fill="FEFEFE"/>
        </w:rPr>
        <w:t xml:space="preserve">Please provide links to website/social media </w:t>
      </w:r>
      <w:proofErr w:type="gramStart"/>
      <w:r w:rsidRPr="000C0E25">
        <w:t>showcasing</w:t>
      </w:r>
      <w:proofErr w:type="gramEnd"/>
      <w:r w:rsidRPr="000C0E25">
        <w:t xml:space="preserve"> your work or provide</w:t>
      </w:r>
      <w:r w:rsidRPr="000C0E25">
        <w:rPr>
          <w:color w:val="5A5A5A"/>
          <w:shd w:val="clear" w:color="auto" w:fill="FEFEFE"/>
        </w:rPr>
        <w:t xml:space="preserve"> up to 10 images of past and present work. </w:t>
      </w:r>
      <w:r>
        <w:rPr>
          <w:color w:val="5A5A5A"/>
          <w:shd w:val="clear" w:color="auto" w:fill="FEFEFE"/>
        </w:rPr>
        <w:t xml:space="preserve">(Imagery can </w:t>
      </w:r>
      <w:proofErr w:type="gramStart"/>
      <w:r>
        <w:rPr>
          <w:color w:val="5A5A5A"/>
          <w:shd w:val="clear" w:color="auto" w:fill="FEFEFE"/>
        </w:rPr>
        <w:t>be provided</w:t>
      </w:r>
      <w:proofErr w:type="gramEnd"/>
      <w:r>
        <w:rPr>
          <w:color w:val="5A5A5A"/>
          <w:shd w:val="clear" w:color="auto" w:fill="FEFEFE"/>
        </w:rPr>
        <w:t xml:space="preserve"> in separate </w:t>
      </w:r>
      <w:r w:rsidR="00286BEA">
        <w:rPr>
          <w:color w:val="5A5A5A"/>
          <w:shd w:val="clear" w:color="auto" w:fill="FEFEFE"/>
        </w:rPr>
        <w:t xml:space="preserve">.pdf </w:t>
      </w:r>
      <w:proofErr w:type="gramStart"/>
      <w:r>
        <w:rPr>
          <w:color w:val="5A5A5A"/>
          <w:shd w:val="clear" w:color="auto" w:fill="FEFEFE"/>
        </w:rPr>
        <w:t>document</w:t>
      </w:r>
      <w:proofErr w:type="gramEnd"/>
      <w:r>
        <w:rPr>
          <w:color w:val="5A5A5A"/>
          <w:shd w:val="clear" w:color="auto" w:fill="FEFEFE"/>
        </w:rPr>
        <w:t>)</w:t>
      </w:r>
    </w:p>
    <w:p w14:paraId="3D10DAF0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ABEC19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8D5CCA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2D85D5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73E4B2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19297F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59ED1E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EA54AA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BEE382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2A10B6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8B40C8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47D90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1635C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4DB740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95BA98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84F892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F645E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080311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FFA3F0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E07A94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510DFC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30CCCE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5B6A8A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893A96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7C5921" w14:textId="77777777" w:rsidR="00F74314" w:rsidRDefault="00F74314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2AE5B1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BA8DB1" w14:textId="77777777" w:rsidR="002269C1" w:rsidRDefault="002269C1" w:rsidP="002269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C72656" w14:textId="77777777" w:rsidR="00AC2680" w:rsidRPr="000C0E25" w:rsidRDefault="00AC2680" w:rsidP="00AC2680">
      <w:pPr>
        <w:spacing w:after="120"/>
        <w:rPr>
          <w:color w:val="5A5A5A"/>
          <w:shd w:val="clear" w:color="auto" w:fill="FEFEFE"/>
        </w:rPr>
      </w:pPr>
    </w:p>
    <w:p w14:paraId="61168AB4" w14:textId="77777777" w:rsidR="00AC2680" w:rsidRPr="000C0E25" w:rsidRDefault="00AC2680" w:rsidP="00AC2680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color w:val="5A5A5A"/>
          <w:shd w:val="clear" w:color="auto" w:fill="FEFEFE"/>
        </w:rPr>
      </w:pPr>
      <w:r w:rsidRPr="000C0E25">
        <w:rPr>
          <w:b/>
        </w:rPr>
        <w:lastRenderedPageBreak/>
        <w:t>Describe your Public Art Concept</w:t>
      </w:r>
      <w:r>
        <w:rPr>
          <w:b/>
        </w:rPr>
        <w:t>s</w:t>
      </w:r>
      <w:r w:rsidRPr="000C0E25">
        <w:t xml:space="preserve">, </w:t>
      </w:r>
      <w:r w:rsidRPr="000C0E25">
        <w:rPr>
          <w:color w:val="5A5A5A"/>
          <w:shd w:val="clear" w:color="auto" w:fill="FEFEFE"/>
        </w:rPr>
        <w:t xml:space="preserve">including what kind of artwork you are proposing, </w:t>
      </w:r>
      <w:proofErr w:type="spellStart"/>
      <w:r w:rsidRPr="000C0E25">
        <w:rPr>
          <w:color w:val="5A5A5A"/>
          <w:shd w:val="clear" w:color="auto" w:fill="FEFEFE"/>
        </w:rPr>
        <w:t>colours</w:t>
      </w:r>
      <w:proofErr w:type="spellEnd"/>
      <w:r w:rsidRPr="000C0E25">
        <w:rPr>
          <w:color w:val="5A5A5A"/>
          <w:shd w:val="clear" w:color="auto" w:fill="FEFEFE"/>
        </w:rPr>
        <w:t>, materials, estimated dimensions:</w:t>
      </w:r>
    </w:p>
    <w:p w14:paraId="38D416F3" w14:textId="77777777" w:rsidR="00AC2680" w:rsidRDefault="00AC2680" w:rsidP="00C97CB9">
      <w:pPr>
        <w:ind w:firstLine="644"/>
        <w:rPr>
          <w:color w:val="5A5A5A"/>
          <w:shd w:val="clear" w:color="auto" w:fill="FEFEFE"/>
        </w:rPr>
      </w:pPr>
      <w:r w:rsidRPr="000C0E25">
        <w:rPr>
          <w:color w:val="5A5A5A"/>
          <w:shd w:val="clear" w:color="auto" w:fill="FEFEFE"/>
        </w:rPr>
        <w:t>Please attach imagery or sketch of your design</w:t>
      </w:r>
      <w:r>
        <w:rPr>
          <w:color w:val="5A5A5A"/>
          <w:shd w:val="clear" w:color="auto" w:fill="FEFEFE"/>
        </w:rPr>
        <w:t>s</w:t>
      </w:r>
      <w:r w:rsidRPr="000C0E25">
        <w:rPr>
          <w:color w:val="5A5A5A"/>
          <w:shd w:val="clear" w:color="auto" w:fill="FEFEFE"/>
        </w:rPr>
        <w:t xml:space="preserve"> to this application.</w:t>
      </w:r>
    </w:p>
    <w:p w14:paraId="3B812FE9" w14:textId="77777777" w:rsidR="00AC2680" w:rsidRDefault="00AC2680" w:rsidP="00AC2680">
      <w:pPr>
        <w:ind w:left="720"/>
        <w:rPr>
          <w:color w:val="5A5A5A"/>
          <w:shd w:val="clear" w:color="auto" w:fill="FEFEFE"/>
        </w:rPr>
      </w:pPr>
    </w:p>
    <w:p w14:paraId="6617C9FF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AD1900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A4D4EA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88EC87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E6B084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0E77A4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10B78E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5E887E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4C6673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045B5F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4653D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BB8F65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59D650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934DA1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ACF9AE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3C2773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615FA9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8EFB96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5FF2EF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A86DA4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E34164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D849A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47F35D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8A8A421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27E3D5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735AC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C2D08A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C71BCB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FAB9AB" w14:textId="77777777" w:rsidR="00C97CB9" w:rsidRDefault="00C97CB9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B3E0F6" w14:textId="77777777" w:rsidR="00C97CB9" w:rsidRDefault="00C97CB9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33EF9" w14:textId="77777777" w:rsidR="00C97CB9" w:rsidRDefault="00C97CB9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FCB56" w14:textId="77777777" w:rsidR="008406E2" w:rsidRPr="000C0E25" w:rsidRDefault="008406E2" w:rsidP="008406E2">
      <w:pPr>
        <w:rPr>
          <w:color w:val="5A5A5A"/>
          <w:sz w:val="30"/>
          <w:szCs w:val="30"/>
          <w:shd w:val="clear" w:color="auto" w:fill="FEFEFE"/>
        </w:rPr>
      </w:pPr>
    </w:p>
    <w:p w14:paraId="5E43B72E" w14:textId="4EDFC915" w:rsidR="00AC2680" w:rsidRDefault="00AC2680" w:rsidP="00AC2680">
      <w:pPr>
        <w:pStyle w:val="ListParagraph"/>
        <w:widowControl/>
        <w:numPr>
          <w:ilvl w:val="0"/>
          <w:numId w:val="3"/>
        </w:numPr>
        <w:shd w:val="clear" w:color="auto" w:fill="FEFEFE"/>
        <w:autoSpaceDE/>
        <w:autoSpaceDN/>
        <w:contextualSpacing/>
        <w:rPr>
          <w:shd w:val="clear" w:color="auto" w:fill="FEFEFE"/>
        </w:rPr>
      </w:pPr>
      <w:r w:rsidRPr="000C0E25">
        <w:rPr>
          <w:b/>
          <w:shd w:val="clear" w:color="auto" w:fill="FEFEFE"/>
        </w:rPr>
        <w:t xml:space="preserve">How is your design relevant to local stories, </w:t>
      </w:r>
      <w:r w:rsidR="0041722D" w:rsidRPr="000C0E25">
        <w:rPr>
          <w:b/>
          <w:shd w:val="clear" w:color="auto" w:fill="FEFEFE"/>
        </w:rPr>
        <w:t>themes,</w:t>
      </w:r>
      <w:r w:rsidRPr="000C0E25">
        <w:rPr>
          <w:b/>
          <w:shd w:val="clear" w:color="auto" w:fill="FEFEFE"/>
        </w:rPr>
        <w:t xml:space="preserve"> or issues</w:t>
      </w:r>
      <w:r w:rsidRPr="000C0E25">
        <w:rPr>
          <w:shd w:val="clear" w:color="auto" w:fill="FEFEFE"/>
        </w:rPr>
        <w:t xml:space="preserve">? Please particularly consider </w:t>
      </w:r>
      <w:proofErr w:type="gramStart"/>
      <w:r w:rsidRPr="000C0E25">
        <w:rPr>
          <w:shd w:val="clear" w:color="auto" w:fill="FEFEFE"/>
        </w:rPr>
        <w:t xml:space="preserve">the </w:t>
      </w:r>
      <w:r w:rsidR="00C01009">
        <w:rPr>
          <w:shd w:val="clear" w:color="auto" w:fill="FEFEFE"/>
        </w:rPr>
        <w:t>project</w:t>
      </w:r>
      <w:proofErr w:type="gramEnd"/>
      <w:r w:rsidR="00C01009">
        <w:rPr>
          <w:shd w:val="clear" w:color="auto" w:fill="FEFEFE"/>
        </w:rPr>
        <w:t xml:space="preserve"> background and </w:t>
      </w:r>
      <w:r w:rsidRPr="000C0E25">
        <w:rPr>
          <w:shd w:val="clear" w:color="auto" w:fill="FEFEFE"/>
        </w:rPr>
        <w:t>feedback provided by</w:t>
      </w:r>
      <w:r w:rsidR="0041722D">
        <w:rPr>
          <w:shd w:val="clear" w:color="auto" w:fill="FEFEFE"/>
        </w:rPr>
        <w:t xml:space="preserve"> </w:t>
      </w:r>
      <w:r w:rsidRPr="000C0E25">
        <w:rPr>
          <w:shd w:val="clear" w:color="auto" w:fill="FEFEFE"/>
        </w:rPr>
        <w:t>community as outlined in the brief.</w:t>
      </w:r>
    </w:p>
    <w:p w14:paraId="66D742B0" w14:textId="77777777" w:rsidR="00AC2680" w:rsidRPr="000C0E25" w:rsidRDefault="00AC2680" w:rsidP="00AC2680">
      <w:pPr>
        <w:pStyle w:val="ListParagraph"/>
        <w:shd w:val="clear" w:color="auto" w:fill="FEFEFE"/>
        <w:ind w:left="644"/>
        <w:rPr>
          <w:shd w:val="clear" w:color="auto" w:fill="FEFEFE"/>
        </w:rPr>
      </w:pPr>
    </w:p>
    <w:p w14:paraId="6B26581D" w14:textId="77777777" w:rsidR="00AC2680" w:rsidRPr="009D1D3B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390F4C3E" w14:textId="77777777" w:rsidR="00AC2680" w:rsidRPr="009D1D3B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1AECBC2B" w14:textId="77777777" w:rsidR="00AC2680" w:rsidRPr="009D1D3B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06FB88B4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7AB81503" w14:textId="77777777" w:rsidR="00AC2680" w:rsidRPr="009D1D3B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030B1A11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5BF3A8F5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6F222166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36D2AC63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5AC5DB32" w14:textId="77777777" w:rsidR="008406E2" w:rsidRDefault="008406E2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2DA5B458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9046FAE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11DEDB6" w14:textId="77777777" w:rsidR="00AC2680" w:rsidRPr="000C0E25" w:rsidRDefault="00AC2680" w:rsidP="00AC2680">
      <w:pPr>
        <w:ind w:left="720"/>
        <w:rPr>
          <w:color w:val="5A5A5A"/>
          <w:shd w:val="clear" w:color="auto" w:fill="FEFEFE"/>
        </w:rPr>
      </w:pPr>
    </w:p>
    <w:p w14:paraId="343545EB" w14:textId="77777777" w:rsidR="00AC2680" w:rsidRPr="000C0E25" w:rsidRDefault="00AC2680" w:rsidP="00AC268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0C0E25">
        <w:lastRenderedPageBreak/>
        <w:t>Please comment on</w:t>
      </w:r>
      <w:r w:rsidRPr="000C0E25">
        <w:rPr>
          <w:b/>
        </w:rPr>
        <w:t xml:space="preserve"> </w:t>
      </w:r>
      <w:proofErr w:type="gramStart"/>
      <w:r w:rsidRPr="000C0E25">
        <w:rPr>
          <w:b/>
        </w:rPr>
        <w:t>suitability</w:t>
      </w:r>
      <w:proofErr w:type="gramEnd"/>
      <w:r w:rsidRPr="000C0E25">
        <w:rPr>
          <w:b/>
        </w:rPr>
        <w:t xml:space="preserve"> of the public art piece to the sites. </w:t>
      </w:r>
      <w:r w:rsidRPr="000C0E25">
        <w:t xml:space="preserve">You may refer to how the piece considers existing/planned urban design, public safety and risk implications, public use, environmental and physical impact. </w:t>
      </w:r>
    </w:p>
    <w:p w14:paraId="7AC82A4D" w14:textId="77777777" w:rsidR="00AC2680" w:rsidRDefault="00AC2680" w:rsidP="00AC2680">
      <w:pPr>
        <w:ind w:left="720"/>
      </w:pPr>
      <w:r w:rsidRPr="000C0E25">
        <w:t>The proposed site</w:t>
      </w:r>
      <w:r>
        <w:t>s</w:t>
      </w:r>
      <w:r w:rsidRPr="000C0E25">
        <w:t xml:space="preserve">, as identified through community consultation </w:t>
      </w:r>
      <w:r>
        <w:t>are a</w:t>
      </w:r>
      <w:r w:rsidRPr="000C0E25">
        <w:t xml:space="preserve"> location in </w:t>
      </w:r>
      <w:r>
        <w:t xml:space="preserve">Binney Street (between Brock Street and Railway Street) and </w:t>
      </w:r>
      <w:r w:rsidRPr="000C0E25">
        <w:t>Sevens Creek Parklands</w:t>
      </w:r>
      <w:r>
        <w:t xml:space="preserve">, </w:t>
      </w:r>
      <w:proofErr w:type="spellStart"/>
      <w:r>
        <w:t>Euroa</w:t>
      </w:r>
      <w:proofErr w:type="spellEnd"/>
      <w:r w:rsidRPr="000C0E25">
        <w:t xml:space="preserve">. </w:t>
      </w:r>
    </w:p>
    <w:p w14:paraId="6C0BB552" w14:textId="77777777" w:rsidR="00AC2680" w:rsidRDefault="00AC2680" w:rsidP="00AC2680">
      <w:pPr>
        <w:ind w:left="720"/>
      </w:pPr>
      <w:r>
        <w:t xml:space="preserve">If your design </w:t>
      </w:r>
      <w:proofErr w:type="gramStart"/>
      <w:r>
        <w:t>is recommended</w:t>
      </w:r>
      <w:proofErr w:type="gramEnd"/>
      <w:r>
        <w:t xml:space="preserve"> for a specific location within these two sites, please include this detail in your application.</w:t>
      </w:r>
    </w:p>
    <w:p w14:paraId="1837F39E" w14:textId="77777777" w:rsidR="00AC2680" w:rsidRDefault="00AC2680" w:rsidP="00AC2680">
      <w:pPr>
        <w:ind w:left="720"/>
      </w:pPr>
    </w:p>
    <w:p w14:paraId="3589AC5F" w14:textId="77777777" w:rsidR="00AC2680" w:rsidRPr="009D1D3B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7DA68649" w14:textId="77777777" w:rsidR="00AC2680" w:rsidRPr="009D1D3B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787A8D2F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10874F38" w14:textId="77777777" w:rsidR="00AC2680" w:rsidRPr="009D1D3B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31F6D6A9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6595D787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6D852493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DE28831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CE3A0B0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3EA40B39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1CE777D6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02165D81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069C52D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7E4D4776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311F1AB4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CD658A0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2C1BBDE7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07A307B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2AA2C1BE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0EF4E72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37A13CA3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3FA00F28" w14:textId="77777777" w:rsidR="00AC2680" w:rsidRPr="000C0E25" w:rsidRDefault="00AC2680" w:rsidP="00AC2680">
      <w:pPr>
        <w:ind w:left="720"/>
      </w:pPr>
    </w:p>
    <w:p w14:paraId="7A72587B" w14:textId="77777777" w:rsidR="00AC2680" w:rsidRPr="000C0E25" w:rsidRDefault="00AC2680" w:rsidP="00AC2680">
      <w:pPr>
        <w:shd w:val="clear" w:color="auto" w:fill="FEFEFE"/>
        <w:rPr>
          <w:shd w:val="clear" w:color="auto" w:fill="FEFEFE"/>
        </w:rPr>
      </w:pPr>
    </w:p>
    <w:p w14:paraId="0FB9568E" w14:textId="77777777" w:rsidR="00AC2680" w:rsidRPr="004757C9" w:rsidRDefault="00AC2680" w:rsidP="00AC2680">
      <w:pPr>
        <w:pStyle w:val="ListParagraph"/>
        <w:widowControl/>
        <w:numPr>
          <w:ilvl w:val="0"/>
          <w:numId w:val="3"/>
        </w:numPr>
        <w:shd w:val="clear" w:color="auto" w:fill="FEFEFE"/>
        <w:autoSpaceDE/>
        <w:autoSpaceDN/>
        <w:contextualSpacing/>
        <w:rPr>
          <w:shd w:val="clear" w:color="auto" w:fill="FEFEFE"/>
        </w:rPr>
      </w:pPr>
      <w:r w:rsidRPr="000C0E25">
        <w:t xml:space="preserve">What is the </w:t>
      </w:r>
      <w:r w:rsidRPr="000C0E25">
        <w:rPr>
          <w:b/>
        </w:rPr>
        <w:t>expected durability and required maintenance</w:t>
      </w:r>
      <w:r w:rsidRPr="000C0E25">
        <w:t xml:space="preserve"> of the work</w:t>
      </w:r>
      <w:r>
        <w:t>/s</w:t>
      </w:r>
      <w:r w:rsidRPr="000C0E25">
        <w:t xml:space="preserve">? </w:t>
      </w:r>
    </w:p>
    <w:p w14:paraId="543A4067" w14:textId="77777777" w:rsidR="00AC2680" w:rsidRDefault="00AC2680" w:rsidP="00AC2680">
      <w:pPr>
        <w:shd w:val="clear" w:color="auto" w:fill="FEFEFE"/>
        <w:rPr>
          <w:shd w:val="clear" w:color="auto" w:fill="FEFEFE"/>
        </w:rPr>
      </w:pPr>
    </w:p>
    <w:p w14:paraId="382DDCFD" w14:textId="77777777" w:rsidR="00F74314" w:rsidRPr="009D1D3B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5283A782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1FBDF8A6" w14:textId="77777777" w:rsidR="00F74314" w:rsidRPr="009D1D3B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55F8CAA6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483340C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78707FDB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2257B2B5" w14:textId="77777777" w:rsidR="004E25CF" w:rsidRDefault="004E25CF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68EFA664" w14:textId="77777777" w:rsidR="004E25CF" w:rsidRDefault="004E25CF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4593AA4A" w14:textId="77777777" w:rsidR="004E25CF" w:rsidRDefault="004E25CF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79A88F00" w14:textId="77777777" w:rsidR="004E25CF" w:rsidRDefault="004E25CF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02ECF855" w14:textId="77777777" w:rsidR="004E25CF" w:rsidRDefault="004E25CF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032CE512" w14:textId="77777777" w:rsidR="004E25CF" w:rsidRDefault="004E25CF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0EE5EA0D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2550A102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213D8A9E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50FB8E6A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5D934921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766961E8" w14:textId="77777777" w:rsidR="00F74314" w:rsidRDefault="00F74314" w:rsidP="00F74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</w:pPr>
    </w:p>
    <w:p w14:paraId="20183404" w14:textId="77777777" w:rsidR="00AC2680" w:rsidRPr="000C0E25" w:rsidRDefault="00AC2680" w:rsidP="00AC2680"/>
    <w:p w14:paraId="5B904EAD" w14:textId="77777777" w:rsidR="00AC2680" w:rsidRPr="000C0E25" w:rsidRDefault="00AC2680" w:rsidP="00AC268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</w:pPr>
      <w:r w:rsidRPr="000C0E25">
        <w:lastRenderedPageBreak/>
        <w:t>Please provide information on how you plan to use the available</w:t>
      </w:r>
      <w:r w:rsidRPr="000C0E25">
        <w:rPr>
          <w:b/>
        </w:rPr>
        <w:t xml:space="preserve"> budget</w:t>
      </w:r>
      <w:r w:rsidRPr="000C0E25">
        <w:t xml:space="preserve">. </w:t>
      </w:r>
    </w:p>
    <w:p w14:paraId="4A2718CA" w14:textId="77777777" w:rsidR="00AC2680" w:rsidRPr="003E140E" w:rsidRDefault="00AC2680" w:rsidP="00AC2680">
      <w:pPr>
        <w:ind w:left="709"/>
        <w:rPr>
          <w:i/>
          <w:iCs/>
        </w:rPr>
      </w:pPr>
      <w:r w:rsidRPr="003E140E">
        <w:rPr>
          <w:i/>
          <w:iCs/>
        </w:rPr>
        <w:t xml:space="preserve">Where possible, please provide </w:t>
      </w:r>
      <w:proofErr w:type="spellStart"/>
      <w:r w:rsidRPr="003E140E">
        <w:rPr>
          <w:i/>
          <w:iCs/>
        </w:rPr>
        <w:t>itemised</w:t>
      </w:r>
      <w:proofErr w:type="spellEnd"/>
      <w:r w:rsidRPr="003E140E">
        <w:rPr>
          <w:i/>
          <w:iCs/>
        </w:rPr>
        <w:t xml:space="preserve"> costings for each sculpture separately. </w:t>
      </w:r>
    </w:p>
    <w:p w14:paraId="58EEE455" w14:textId="77777777" w:rsidR="00AC2680" w:rsidRPr="003E140E" w:rsidRDefault="00AC2680" w:rsidP="00AC2680">
      <w:pPr>
        <w:ind w:left="709"/>
        <w:rPr>
          <w:i/>
          <w:iCs/>
        </w:rPr>
      </w:pPr>
      <w:r w:rsidRPr="003E140E">
        <w:rPr>
          <w:i/>
          <w:iCs/>
        </w:rPr>
        <w:t xml:space="preserve">A list of any major sub-contractors and materials suppliers to </w:t>
      </w:r>
      <w:proofErr w:type="gramStart"/>
      <w:r w:rsidRPr="003E140E">
        <w:rPr>
          <w:i/>
          <w:iCs/>
        </w:rPr>
        <w:t>be used</w:t>
      </w:r>
      <w:proofErr w:type="gramEnd"/>
      <w:r w:rsidRPr="003E140E">
        <w:rPr>
          <w:i/>
          <w:iCs/>
        </w:rPr>
        <w:t xml:space="preserve"> as well as proposed </w:t>
      </w:r>
      <w:proofErr w:type="gramStart"/>
      <w:r w:rsidRPr="003E140E">
        <w:rPr>
          <w:i/>
          <w:iCs/>
        </w:rPr>
        <w:t>costings</w:t>
      </w:r>
      <w:proofErr w:type="gramEnd"/>
      <w:r w:rsidRPr="003E140E">
        <w:rPr>
          <w:i/>
          <w:iCs/>
        </w:rPr>
        <w:t xml:space="preserve"> for this should be provided.</w:t>
      </w:r>
    </w:p>
    <w:p w14:paraId="5FBA80BF" w14:textId="3CD54E05" w:rsidR="00AC2680" w:rsidRDefault="00AC2680" w:rsidP="00AC2680">
      <w:pPr>
        <w:ind w:left="709"/>
        <w:rPr>
          <w:i/>
          <w:iCs/>
        </w:rPr>
      </w:pPr>
      <w:r w:rsidRPr="003E140E">
        <w:rPr>
          <w:i/>
          <w:iCs/>
        </w:rPr>
        <w:t xml:space="preserve">Please show consideration for installation </w:t>
      </w:r>
      <w:r w:rsidR="00251D00">
        <w:rPr>
          <w:i/>
          <w:iCs/>
        </w:rPr>
        <w:t xml:space="preserve">requirements and costs, including </w:t>
      </w:r>
      <w:r w:rsidR="00060DD5">
        <w:rPr>
          <w:i/>
          <w:iCs/>
        </w:rPr>
        <w:t>adherence to engineering guidelines</w:t>
      </w:r>
      <w:r w:rsidR="00C61026">
        <w:rPr>
          <w:i/>
          <w:iCs/>
        </w:rPr>
        <w:t>.</w:t>
      </w:r>
    </w:p>
    <w:p w14:paraId="10EA007F" w14:textId="77777777" w:rsidR="00AC2680" w:rsidRPr="003E140E" w:rsidRDefault="00AC2680" w:rsidP="00AC2680">
      <w:pPr>
        <w:ind w:left="709"/>
        <w:rPr>
          <w:i/>
          <w:iCs/>
        </w:rPr>
      </w:pPr>
    </w:p>
    <w:p w14:paraId="7C21CB32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7D2CCF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2CCD8D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D67795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B67568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C2EE4C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3CB971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4250A3" w14:textId="77777777" w:rsidR="008406E2" w:rsidRDefault="008406E2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10F398" w14:textId="77777777" w:rsidR="008406E2" w:rsidRDefault="008406E2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A30A1A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C7706B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4A01B1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6954E3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B2CAC9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FD5F8B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21C99B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3D6493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E9432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C8063C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07486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F85CBA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C9272B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28FF21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94888D" w14:textId="77777777" w:rsidR="004E25CF" w:rsidRDefault="004E25CF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C1E14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1313E1" w14:textId="77777777" w:rsidR="00F74314" w:rsidRDefault="00F74314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30A524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3C420C" w14:textId="77777777" w:rsidR="00AC2680" w:rsidRDefault="00AC2680" w:rsidP="00AC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BEBCC0" w14:textId="77777777" w:rsidR="00AC2680" w:rsidRPr="000C0E25" w:rsidRDefault="00AC2680" w:rsidP="00AC2680"/>
    <w:p w14:paraId="305BC4ED" w14:textId="77777777" w:rsidR="00AC2680" w:rsidRPr="000C0E25" w:rsidRDefault="00AC2680" w:rsidP="00AC2680"/>
    <w:p w14:paraId="4B9E9443" w14:textId="32AC8FE4" w:rsidR="00AC2680" w:rsidRDefault="00AC2680" w:rsidP="00AC2680">
      <w:r w:rsidRPr="000C0E25">
        <w:t xml:space="preserve">Submit completed Expression of </w:t>
      </w:r>
      <w:r>
        <w:t>I</w:t>
      </w:r>
      <w:r w:rsidRPr="000C0E25">
        <w:t xml:space="preserve">nterest </w:t>
      </w:r>
      <w:r>
        <w:t>form</w:t>
      </w:r>
      <w:r w:rsidR="001F3438">
        <w:t>,</w:t>
      </w:r>
      <w:r>
        <w:t xml:space="preserve"> along with any accompanying imagery</w:t>
      </w:r>
      <w:r w:rsidR="00EC6829">
        <w:t xml:space="preserve"> or extra information</w:t>
      </w:r>
      <w:r>
        <w:t xml:space="preserve"> via</w:t>
      </w:r>
      <w:r w:rsidRPr="000C0E25">
        <w:t xml:space="preserve"> email to</w:t>
      </w:r>
      <w:r>
        <w:t xml:space="preserve"> </w:t>
      </w:r>
      <w:hyperlink r:id="rId14" w:history="1">
        <w:r w:rsidRPr="00430167">
          <w:rPr>
            <w:rStyle w:val="Hyperlink"/>
          </w:rPr>
          <w:t>info@Strathbogie.vic.gov.au</w:t>
        </w:r>
      </w:hyperlink>
      <w:r w:rsidR="00ED554C">
        <w:t xml:space="preserve"> by</w:t>
      </w:r>
      <w:r w:rsidR="0087496D">
        <w:t xml:space="preserve"> 5pm</w:t>
      </w:r>
      <w:r w:rsidR="009A5B4B">
        <w:t>, 7/05/2025.</w:t>
      </w:r>
    </w:p>
    <w:p w14:paraId="1DAA9D5B" w14:textId="6F678510" w:rsidR="00AC2680" w:rsidRDefault="00AC2680" w:rsidP="00AC2680">
      <w:r>
        <w:t xml:space="preserve">Hard copy forms will also </w:t>
      </w:r>
      <w:proofErr w:type="gramStart"/>
      <w:r>
        <w:t>be accepted</w:t>
      </w:r>
      <w:proofErr w:type="gramEnd"/>
      <w:r>
        <w:t xml:space="preserve"> at Strathbogie Shire Council</w:t>
      </w:r>
      <w:r w:rsidR="0036264A">
        <w:t>’s</w:t>
      </w:r>
      <w:r>
        <w:t xml:space="preserve"> </w:t>
      </w:r>
      <w:r w:rsidR="0011038A">
        <w:t>Customer Service Centre</w:t>
      </w:r>
      <w:r w:rsidR="003D3CE2">
        <w:t>’</w:t>
      </w:r>
      <w:r w:rsidR="0011038A">
        <w:t>s</w:t>
      </w:r>
      <w:r>
        <w:t xml:space="preserve"> in </w:t>
      </w:r>
      <w:proofErr w:type="spellStart"/>
      <w:r>
        <w:t>Euroa</w:t>
      </w:r>
      <w:proofErr w:type="spellEnd"/>
      <w:r>
        <w:t xml:space="preserve"> and Nagambie. </w:t>
      </w:r>
    </w:p>
    <w:p w14:paraId="3563611C" w14:textId="77777777" w:rsidR="00AC2680" w:rsidRPr="000C0E25" w:rsidRDefault="00AC2680" w:rsidP="00AC2680"/>
    <w:p w14:paraId="409139BA" w14:textId="77777777" w:rsidR="00AC2680" w:rsidRPr="000C0E25" w:rsidRDefault="00AC2680" w:rsidP="00AC2680">
      <w:pPr>
        <w:shd w:val="clear" w:color="auto" w:fill="FEFEFE"/>
      </w:pPr>
      <w:proofErr w:type="gramStart"/>
      <w:r w:rsidRPr="000C0E25">
        <w:t>A confirmation</w:t>
      </w:r>
      <w:proofErr w:type="gramEnd"/>
      <w:r w:rsidRPr="000C0E25">
        <w:t xml:space="preserve"> of receipt will be emailed to all applicants. Artists will </w:t>
      </w:r>
      <w:proofErr w:type="gramStart"/>
      <w:r w:rsidRPr="000C0E25">
        <w:t>be notified</w:t>
      </w:r>
      <w:proofErr w:type="gramEnd"/>
      <w:r w:rsidRPr="000C0E25">
        <w:t xml:space="preserve"> of the outcome of the application as soon as practicable.</w:t>
      </w:r>
    </w:p>
    <w:p w14:paraId="1E606426" w14:textId="77777777" w:rsidR="00AC2680" w:rsidRPr="000C0E25" w:rsidRDefault="00AC2680" w:rsidP="00AC2680">
      <w:pPr>
        <w:shd w:val="clear" w:color="auto" w:fill="FEFEFE"/>
      </w:pPr>
    </w:p>
    <w:p w14:paraId="4AB7174B" w14:textId="61CC8925" w:rsidR="00AC2680" w:rsidRPr="0067140D" w:rsidRDefault="00AC2680" w:rsidP="0067140D">
      <w:pPr>
        <w:shd w:val="clear" w:color="auto" w:fill="FEFEFE"/>
        <w:rPr>
          <w:color w:val="5A5A5A"/>
          <w:sz w:val="30"/>
          <w:szCs w:val="30"/>
          <w:shd w:val="clear" w:color="auto" w:fill="FEFEFE"/>
        </w:rPr>
      </w:pPr>
      <w:r w:rsidRPr="000C0E25">
        <w:t xml:space="preserve">Please note: Artists who submit an EOI for this public art project will be kept on file for a period of up to 24 months and may be </w:t>
      </w:r>
      <w:r>
        <w:t>notified of</w:t>
      </w:r>
      <w:r w:rsidRPr="000C0E25">
        <w:t xml:space="preserve"> future public art opportunities that may arise</w:t>
      </w:r>
      <w:proofErr w:type="gramStart"/>
      <w:r w:rsidRPr="000C0E25">
        <w:t>.  </w:t>
      </w:r>
      <w:proofErr w:type="gramEnd"/>
    </w:p>
    <w:p w14:paraId="6D057FDF" w14:textId="77777777" w:rsidR="00AC2680" w:rsidRDefault="00AC2680" w:rsidP="00AC2680"/>
    <w:p w14:paraId="1D23077F" w14:textId="61B4FC37" w:rsidR="186A8F44" w:rsidRPr="00BB4952" w:rsidRDefault="00AC2680" w:rsidP="186A8F44">
      <w:pPr>
        <w:rPr>
          <w:bCs/>
        </w:rPr>
      </w:pPr>
      <w:r w:rsidRPr="000C0E25">
        <w:rPr>
          <w:bCs/>
        </w:rPr>
        <w:t>Do you have any questions or need assistance with the application process? Contact the Arts &amp; Culture Officer</w:t>
      </w:r>
      <w:r>
        <w:rPr>
          <w:bCs/>
        </w:rPr>
        <w:t>, Therese Thompson</w:t>
      </w:r>
      <w:r w:rsidRPr="000C0E25">
        <w:rPr>
          <w:bCs/>
        </w:rPr>
        <w:t xml:space="preserve"> at </w:t>
      </w:r>
      <w:hyperlink r:id="rId15" w:history="1">
        <w:r w:rsidRPr="000C0E25">
          <w:rPr>
            <w:rStyle w:val="Hyperlink"/>
          </w:rPr>
          <w:t>therese.thompson@strathbogie.vic.gov.au</w:t>
        </w:r>
      </w:hyperlink>
      <w:r w:rsidRPr="000C0E25">
        <w:rPr>
          <w:bCs/>
        </w:rPr>
        <w:t xml:space="preserve"> or call </w:t>
      </w:r>
      <w:r w:rsidRPr="000E1AEB">
        <w:rPr>
          <w:bCs/>
        </w:rPr>
        <w:t>1800 065 993</w:t>
      </w:r>
      <w:r>
        <w:rPr>
          <w:bCs/>
        </w:rPr>
        <w:t xml:space="preserve"> Monday to Wednesday 9am – 3pm</w:t>
      </w:r>
      <w:r w:rsidRPr="000C0E25">
        <w:rPr>
          <w:bCs/>
        </w:rPr>
        <w:t>.</w:t>
      </w:r>
      <w:r>
        <w:rPr>
          <w:bCs/>
        </w:rPr>
        <w:t xml:space="preserve"> </w:t>
      </w:r>
    </w:p>
    <w:sectPr w:rsidR="186A8F44" w:rsidRPr="00BB4952" w:rsidSect="00C31893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10" w:h="16840"/>
      <w:pgMar w:top="1689" w:right="720" w:bottom="720" w:left="720" w:header="720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CA587" w14:textId="77777777" w:rsidR="00875F8D" w:rsidRDefault="00875F8D" w:rsidP="00A268D2">
      <w:r>
        <w:separator/>
      </w:r>
    </w:p>
  </w:endnote>
  <w:endnote w:type="continuationSeparator" w:id="0">
    <w:p w14:paraId="1321EEE1" w14:textId="77777777" w:rsidR="00875F8D" w:rsidRDefault="00875F8D" w:rsidP="00A2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1"/>
      <w:gridCol w:w="3337"/>
      <w:gridCol w:w="3402"/>
    </w:tblGrid>
    <w:tr w:rsidR="00817696" w:rsidRPr="00E839AA" w14:paraId="50097952" w14:textId="77777777" w:rsidTr="00C31893">
      <w:trPr>
        <w:trHeight w:val="1005"/>
      </w:trPr>
      <w:tc>
        <w:tcPr>
          <w:tcW w:w="3751" w:type="dxa"/>
          <w:tcBorders>
            <w:top w:val="single" w:sz="8" w:space="0" w:color="282560"/>
          </w:tcBorders>
          <w:vAlign w:val="center"/>
        </w:tcPr>
        <w:p w14:paraId="588BB594" w14:textId="77777777" w:rsidR="00E839AA" w:rsidRPr="00E839AA" w:rsidRDefault="00E839AA" w:rsidP="00817696">
          <w:pPr>
            <w:spacing w:after="60"/>
            <w:ind w:left="-109"/>
            <w:rPr>
              <w:b/>
              <w:bCs/>
              <w:color w:val="282560"/>
              <w:sz w:val="19"/>
              <w:szCs w:val="19"/>
            </w:rPr>
          </w:pPr>
          <w:r w:rsidRPr="00E839AA">
            <w:rPr>
              <w:b/>
              <w:bCs/>
              <w:color w:val="282560"/>
              <w:sz w:val="19"/>
              <w:szCs w:val="19"/>
            </w:rPr>
            <w:t>Telephone: 1800 065 993</w:t>
          </w:r>
        </w:p>
        <w:p w14:paraId="73184A35" w14:textId="6B16ED6D" w:rsidR="00E839AA" w:rsidRPr="00E839AA" w:rsidRDefault="00E839AA" w:rsidP="00817696">
          <w:pPr>
            <w:ind w:left="-109"/>
            <w:rPr>
              <w:color w:val="282560"/>
              <w:sz w:val="19"/>
              <w:szCs w:val="19"/>
            </w:rPr>
          </w:pPr>
          <w:r w:rsidRPr="00E839AA">
            <w:rPr>
              <w:color w:val="282560"/>
              <w:sz w:val="19"/>
              <w:szCs w:val="19"/>
            </w:rPr>
            <w:t xml:space="preserve">Email: </w:t>
          </w:r>
          <w:hyperlink r:id="rId1">
            <w:r w:rsidRPr="00E839AA">
              <w:rPr>
                <w:rStyle w:val="Hyperlink"/>
                <w:color w:val="282560"/>
                <w:sz w:val="19"/>
                <w:szCs w:val="19"/>
                <w:u w:val="none"/>
              </w:rPr>
              <w:t>info@strathbogie.vic.gov.au</w:t>
            </w:r>
          </w:hyperlink>
          <w:r w:rsidRPr="00E839AA">
            <w:rPr>
              <w:color w:val="282560"/>
              <w:sz w:val="19"/>
              <w:szCs w:val="19"/>
            </w:rPr>
            <w:t xml:space="preserve"> </w:t>
          </w:r>
          <w:r w:rsidRPr="00E839AA">
            <w:rPr>
              <w:color w:val="282560"/>
              <w:sz w:val="19"/>
              <w:szCs w:val="19"/>
            </w:rPr>
            <w:br/>
            <w:t xml:space="preserve">Website: </w:t>
          </w:r>
          <w:hyperlink r:id="rId2">
            <w:r w:rsidRPr="00E839AA">
              <w:rPr>
                <w:rStyle w:val="Hyperlink"/>
                <w:color w:val="282560"/>
                <w:sz w:val="19"/>
                <w:szCs w:val="19"/>
                <w:u w:val="none"/>
              </w:rPr>
              <w:t>www.strathbogie.vic.gov.au</w:t>
            </w:r>
          </w:hyperlink>
        </w:p>
      </w:tc>
      <w:tc>
        <w:tcPr>
          <w:tcW w:w="3337" w:type="dxa"/>
          <w:tcBorders>
            <w:top w:val="single" w:sz="8" w:space="0" w:color="282560"/>
          </w:tcBorders>
          <w:vAlign w:val="center"/>
        </w:tcPr>
        <w:p w14:paraId="2D9B8041" w14:textId="77777777" w:rsidR="00E839AA" w:rsidRPr="00E839AA" w:rsidRDefault="00E839AA" w:rsidP="00E839AA">
          <w:pPr>
            <w:spacing w:after="60"/>
            <w:rPr>
              <w:b/>
              <w:bCs/>
              <w:color w:val="282560"/>
              <w:sz w:val="19"/>
              <w:szCs w:val="19"/>
            </w:rPr>
          </w:pPr>
          <w:r w:rsidRPr="00E839AA">
            <w:rPr>
              <w:b/>
              <w:bCs/>
              <w:color w:val="282560"/>
              <w:sz w:val="19"/>
              <w:szCs w:val="19"/>
            </w:rPr>
            <w:t>Postal Address</w:t>
          </w:r>
        </w:p>
        <w:p w14:paraId="41941714" w14:textId="77777777" w:rsidR="00E839AA" w:rsidRPr="00E839AA" w:rsidRDefault="00E839AA" w:rsidP="00E839AA">
          <w:pPr>
            <w:rPr>
              <w:color w:val="282560"/>
              <w:sz w:val="19"/>
              <w:szCs w:val="19"/>
            </w:rPr>
          </w:pPr>
          <w:r w:rsidRPr="00E839AA">
            <w:rPr>
              <w:color w:val="282560"/>
              <w:sz w:val="19"/>
              <w:szCs w:val="19"/>
            </w:rPr>
            <w:t>PO Box 177</w:t>
          </w:r>
        </w:p>
        <w:p w14:paraId="05E3D75B" w14:textId="44978980" w:rsidR="00E839AA" w:rsidRPr="00E839AA" w:rsidRDefault="00E839AA" w:rsidP="00E839AA">
          <w:pPr>
            <w:rPr>
              <w:color w:val="282560"/>
              <w:sz w:val="19"/>
              <w:szCs w:val="19"/>
            </w:rPr>
          </w:pPr>
          <w:proofErr w:type="spellStart"/>
          <w:r w:rsidRPr="00E839AA">
            <w:rPr>
              <w:color w:val="282560"/>
              <w:sz w:val="19"/>
              <w:szCs w:val="19"/>
            </w:rPr>
            <w:t>Euroa</w:t>
          </w:r>
          <w:proofErr w:type="spellEnd"/>
          <w:r w:rsidRPr="00E839AA">
            <w:rPr>
              <w:color w:val="282560"/>
              <w:sz w:val="19"/>
              <w:szCs w:val="19"/>
            </w:rPr>
            <w:t xml:space="preserve"> VIC 3666</w:t>
          </w:r>
        </w:p>
      </w:tc>
      <w:tc>
        <w:tcPr>
          <w:tcW w:w="3402" w:type="dxa"/>
          <w:tcBorders>
            <w:top w:val="single" w:sz="8" w:space="0" w:color="282560"/>
          </w:tcBorders>
          <w:vAlign w:val="center"/>
        </w:tcPr>
        <w:p w14:paraId="4850938B" w14:textId="282C858A" w:rsidR="00E839AA" w:rsidRPr="00E839AA" w:rsidRDefault="00E839AA" w:rsidP="00E839AA">
          <w:pPr>
            <w:spacing w:after="60"/>
            <w:rPr>
              <w:b/>
              <w:bCs/>
              <w:color w:val="282560"/>
              <w:sz w:val="19"/>
              <w:szCs w:val="19"/>
            </w:rPr>
          </w:pPr>
          <w:r w:rsidRPr="00E839AA">
            <w:rPr>
              <w:b/>
              <w:bCs/>
              <w:color w:val="282560"/>
              <w:sz w:val="19"/>
              <w:szCs w:val="19"/>
            </w:rPr>
            <w:t xml:space="preserve">Customer Service </w:t>
          </w:r>
          <w:proofErr w:type="spellStart"/>
          <w:r w:rsidRPr="00E839AA">
            <w:rPr>
              <w:b/>
              <w:bCs/>
              <w:color w:val="282560"/>
              <w:sz w:val="19"/>
              <w:szCs w:val="19"/>
            </w:rPr>
            <w:t>Centres</w:t>
          </w:r>
          <w:proofErr w:type="spellEnd"/>
        </w:p>
        <w:p w14:paraId="0577FB75" w14:textId="77777777" w:rsidR="00E839AA" w:rsidRPr="00E839AA" w:rsidRDefault="00E839AA" w:rsidP="00E839AA">
          <w:pPr>
            <w:ind w:right="-123"/>
            <w:rPr>
              <w:color w:val="282560"/>
              <w:sz w:val="19"/>
              <w:szCs w:val="19"/>
            </w:rPr>
          </w:pPr>
          <w:r w:rsidRPr="00E839AA">
            <w:rPr>
              <w:color w:val="282560"/>
              <w:sz w:val="19"/>
              <w:szCs w:val="19"/>
            </w:rPr>
            <w:t xml:space="preserve">109A Binney Street </w:t>
          </w:r>
          <w:proofErr w:type="spellStart"/>
          <w:r w:rsidRPr="00E839AA">
            <w:rPr>
              <w:color w:val="282560"/>
              <w:sz w:val="19"/>
              <w:szCs w:val="19"/>
            </w:rPr>
            <w:t>Euroa</w:t>
          </w:r>
          <w:proofErr w:type="spellEnd"/>
          <w:r w:rsidRPr="00E839AA">
            <w:rPr>
              <w:color w:val="282560"/>
              <w:sz w:val="19"/>
              <w:szCs w:val="19"/>
            </w:rPr>
            <w:t xml:space="preserve"> VIC 3666</w:t>
          </w:r>
        </w:p>
        <w:p w14:paraId="1C6E56ED" w14:textId="73BE08ED" w:rsidR="00E839AA" w:rsidRPr="00E839AA" w:rsidRDefault="00E839AA" w:rsidP="00E839AA">
          <w:pPr>
            <w:rPr>
              <w:color w:val="282560"/>
              <w:sz w:val="19"/>
              <w:szCs w:val="19"/>
            </w:rPr>
          </w:pPr>
          <w:r w:rsidRPr="00E839AA">
            <w:rPr>
              <w:color w:val="282560"/>
              <w:sz w:val="19"/>
              <w:szCs w:val="19"/>
            </w:rPr>
            <w:t xml:space="preserve">352 High Street Nagambie </w:t>
          </w:r>
          <w:r w:rsidR="006D71BF">
            <w:rPr>
              <w:color w:val="282560"/>
              <w:sz w:val="19"/>
              <w:szCs w:val="19"/>
            </w:rPr>
            <w:t xml:space="preserve">VIC </w:t>
          </w:r>
          <w:r w:rsidRPr="00E839AA">
            <w:rPr>
              <w:color w:val="282560"/>
              <w:sz w:val="19"/>
              <w:szCs w:val="19"/>
            </w:rPr>
            <w:t>3608</w:t>
          </w:r>
        </w:p>
      </w:tc>
    </w:tr>
  </w:tbl>
  <w:p w14:paraId="31564E5E" w14:textId="59663F56" w:rsidR="00A268D2" w:rsidRPr="00CE6A7C" w:rsidRDefault="00A268D2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14666" w14:textId="77777777" w:rsidR="00875F8D" w:rsidRDefault="00875F8D" w:rsidP="00A268D2">
      <w:r>
        <w:separator/>
      </w:r>
    </w:p>
  </w:footnote>
  <w:footnote w:type="continuationSeparator" w:id="0">
    <w:p w14:paraId="7BAF2A53" w14:textId="77777777" w:rsidR="00875F8D" w:rsidRDefault="00875F8D" w:rsidP="00A2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EA5EE" w14:textId="1283EA8A" w:rsidR="00A268D2" w:rsidRDefault="00A268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07392" behindDoc="0" locked="0" layoutInCell="1" allowOverlap="1" wp14:anchorId="69C96FD2" wp14:editId="081BE5D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7804284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91EB3" w14:textId="1EBB8635" w:rsidR="00A268D2" w:rsidRPr="00A268D2" w:rsidRDefault="00A268D2" w:rsidP="00A268D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268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96F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2.1pt;z-index:251707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" filled="f" stroked="f">
              <v:textbox style="mso-fit-shape-to-text:t" inset="0,15pt,0,0">
                <w:txbxContent>
                  <w:p w14:paraId="40191EB3" w14:textId="1EBB8635" w:rsidR="00A268D2" w:rsidRPr="00A268D2" w:rsidRDefault="00A268D2" w:rsidP="00A268D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268D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F4CC" w14:textId="1B6F347B" w:rsidR="00A268D2" w:rsidRDefault="00E839AA">
    <w:pPr>
      <w:pStyle w:val="Header"/>
    </w:pPr>
    <w:r>
      <w:rPr>
        <w:rFonts w:ascii="Times New Roman"/>
        <w:noProof/>
        <w:position w:val="160"/>
        <w:sz w:val="20"/>
      </w:rPr>
      <w:drawing>
        <wp:anchor distT="0" distB="0" distL="114300" distR="114300" simplePos="0" relativeHeight="251611136" behindDoc="0" locked="0" layoutInCell="1" allowOverlap="1" wp14:anchorId="632AEC01" wp14:editId="5101A88C">
          <wp:simplePos x="0" y="0"/>
          <wp:positionH relativeFrom="column">
            <wp:posOffset>149225</wp:posOffset>
          </wp:positionH>
          <wp:positionV relativeFrom="paragraph">
            <wp:posOffset>32385</wp:posOffset>
          </wp:positionV>
          <wp:extent cx="1617656" cy="426720"/>
          <wp:effectExtent l="0" t="0" r="0" b="5080"/>
          <wp:wrapNone/>
          <wp:docPr id="1886677288" name="Image 1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271543" name="Imag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656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B28997" w14:textId="039237B1" w:rsidR="00A268D2" w:rsidRDefault="00A268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46D8DEBB" wp14:editId="32A4D80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17101810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D15F8" w14:textId="58D0C873" w:rsidR="00A268D2" w:rsidRPr="00A268D2" w:rsidRDefault="00A268D2" w:rsidP="00A268D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268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8DE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2.1pt;z-index:2517278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" filled="f" stroked="f">
              <v:textbox style="mso-fit-shape-to-text:t" inset="0,15pt,0,0">
                <w:txbxContent>
                  <w:p w14:paraId="6ACD15F8" w14:textId="58D0C873" w:rsidR="00A268D2" w:rsidRPr="00A268D2" w:rsidRDefault="00A268D2" w:rsidP="00A268D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268D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F9C66" w14:textId="6FF17D02" w:rsidR="00A268D2" w:rsidRDefault="00A268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1E5597F6" wp14:editId="070EC9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07670"/>
              <wp:effectExtent l="0" t="0" r="4445" b="11430"/>
              <wp:wrapNone/>
              <wp:docPr id="77999250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ED208" w14:textId="0D3C649D" w:rsidR="00A268D2" w:rsidRPr="00A268D2" w:rsidRDefault="00A268D2" w:rsidP="00A268D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268D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597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0.65pt;height:32.1pt;z-index:2516869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" filled="f" stroked="f">
              <v:textbox style="mso-fit-shape-to-text:t" inset="0,15pt,0,0">
                <w:txbxContent>
                  <w:p w14:paraId="462ED208" w14:textId="0D3C649D" w:rsidR="00A268D2" w:rsidRPr="00A268D2" w:rsidRDefault="00A268D2" w:rsidP="00A268D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268D2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BE4"/>
    <w:multiLevelType w:val="hybridMultilevel"/>
    <w:tmpl w:val="8F52E1A0"/>
    <w:lvl w:ilvl="0" w:tplc="4E8CE8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8DFE4"/>
    <w:multiLevelType w:val="hybridMultilevel"/>
    <w:tmpl w:val="8B1C2B9A"/>
    <w:lvl w:ilvl="0" w:tplc="14B279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3E8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E9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8C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A1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E7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A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86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6B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B08A"/>
    <w:multiLevelType w:val="hybridMultilevel"/>
    <w:tmpl w:val="6EA29D58"/>
    <w:lvl w:ilvl="0" w:tplc="BF7C7EF2">
      <w:start w:val="1"/>
      <w:numFmt w:val="decimal"/>
      <w:lvlText w:val="%1."/>
      <w:lvlJc w:val="left"/>
      <w:pPr>
        <w:ind w:left="720" w:hanging="360"/>
      </w:pPr>
    </w:lvl>
    <w:lvl w:ilvl="1" w:tplc="9FF06066">
      <w:start w:val="1"/>
      <w:numFmt w:val="decimal"/>
      <w:lvlText w:val="(c)"/>
      <w:lvlJc w:val="left"/>
      <w:pPr>
        <w:ind w:left="1440" w:hanging="360"/>
      </w:pPr>
    </w:lvl>
    <w:lvl w:ilvl="2" w:tplc="BADAE7B0">
      <w:start w:val="1"/>
      <w:numFmt w:val="lowerRoman"/>
      <w:lvlText w:val="%3."/>
      <w:lvlJc w:val="right"/>
      <w:pPr>
        <w:ind w:left="2160" w:hanging="180"/>
      </w:pPr>
    </w:lvl>
    <w:lvl w:ilvl="3" w:tplc="FCBC70F6">
      <w:start w:val="1"/>
      <w:numFmt w:val="decimal"/>
      <w:lvlText w:val="%4."/>
      <w:lvlJc w:val="left"/>
      <w:pPr>
        <w:ind w:left="2880" w:hanging="360"/>
      </w:pPr>
    </w:lvl>
    <w:lvl w:ilvl="4" w:tplc="2C540F3C">
      <w:start w:val="1"/>
      <w:numFmt w:val="lowerLetter"/>
      <w:lvlText w:val="%5."/>
      <w:lvlJc w:val="left"/>
      <w:pPr>
        <w:ind w:left="3600" w:hanging="360"/>
      </w:pPr>
    </w:lvl>
    <w:lvl w:ilvl="5" w:tplc="DDC0C9BC">
      <w:start w:val="1"/>
      <w:numFmt w:val="lowerRoman"/>
      <w:lvlText w:val="%6."/>
      <w:lvlJc w:val="right"/>
      <w:pPr>
        <w:ind w:left="4320" w:hanging="180"/>
      </w:pPr>
    </w:lvl>
    <w:lvl w:ilvl="6" w:tplc="C06A4E10">
      <w:start w:val="1"/>
      <w:numFmt w:val="decimal"/>
      <w:lvlText w:val="%7."/>
      <w:lvlJc w:val="left"/>
      <w:pPr>
        <w:ind w:left="5040" w:hanging="360"/>
      </w:pPr>
    </w:lvl>
    <w:lvl w:ilvl="7" w:tplc="16BEC3D0">
      <w:start w:val="1"/>
      <w:numFmt w:val="lowerLetter"/>
      <w:lvlText w:val="%8."/>
      <w:lvlJc w:val="left"/>
      <w:pPr>
        <w:ind w:left="5760" w:hanging="360"/>
      </w:pPr>
    </w:lvl>
    <w:lvl w:ilvl="8" w:tplc="862E3854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1600">
    <w:abstractNumId w:val="1"/>
  </w:num>
  <w:num w:numId="2" w16cid:durableId="1619801970">
    <w:abstractNumId w:val="2"/>
  </w:num>
  <w:num w:numId="3" w16cid:durableId="75282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29"/>
    <w:rsid w:val="00017488"/>
    <w:rsid w:val="000404E6"/>
    <w:rsid w:val="00042E60"/>
    <w:rsid w:val="00060DD5"/>
    <w:rsid w:val="0009330F"/>
    <w:rsid w:val="00096E2E"/>
    <w:rsid w:val="000E5235"/>
    <w:rsid w:val="000E7347"/>
    <w:rsid w:val="001077AE"/>
    <w:rsid w:val="0011038A"/>
    <w:rsid w:val="00131EA4"/>
    <w:rsid w:val="001F0A62"/>
    <w:rsid w:val="001F1360"/>
    <w:rsid w:val="001F3438"/>
    <w:rsid w:val="002269C1"/>
    <w:rsid w:val="00251D00"/>
    <w:rsid w:val="00286BEA"/>
    <w:rsid w:val="002D3FDD"/>
    <w:rsid w:val="00306858"/>
    <w:rsid w:val="0034298E"/>
    <w:rsid w:val="0036264A"/>
    <w:rsid w:val="00364EED"/>
    <w:rsid w:val="003A222E"/>
    <w:rsid w:val="003C596A"/>
    <w:rsid w:val="003D3CE2"/>
    <w:rsid w:val="0040535C"/>
    <w:rsid w:val="0041722D"/>
    <w:rsid w:val="00425FC2"/>
    <w:rsid w:val="00477ED5"/>
    <w:rsid w:val="004D25A7"/>
    <w:rsid w:val="004E25CF"/>
    <w:rsid w:val="004F32F1"/>
    <w:rsid w:val="004F67F1"/>
    <w:rsid w:val="00530701"/>
    <w:rsid w:val="00533E3F"/>
    <w:rsid w:val="00540CCA"/>
    <w:rsid w:val="00551E41"/>
    <w:rsid w:val="00567226"/>
    <w:rsid w:val="00592DFF"/>
    <w:rsid w:val="005C2725"/>
    <w:rsid w:val="005D57E2"/>
    <w:rsid w:val="00602864"/>
    <w:rsid w:val="0067140D"/>
    <w:rsid w:val="00676359"/>
    <w:rsid w:val="006D71BF"/>
    <w:rsid w:val="006F18DA"/>
    <w:rsid w:val="0071591A"/>
    <w:rsid w:val="00767D29"/>
    <w:rsid w:val="007B48D2"/>
    <w:rsid w:val="00817696"/>
    <w:rsid w:val="00821157"/>
    <w:rsid w:val="008406E2"/>
    <w:rsid w:val="0087496D"/>
    <w:rsid w:val="00875588"/>
    <w:rsid w:val="00875F8D"/>
    <w:rsid w:val="0088418B"/>
    <w:rsid w:val="00897641"/>
    <w:rsid w:val="008A248C"/>
    <w:rsid w:val="008A4571"/>
    <w:rsid w:val="008C5197"/>
    <w:rsid w:val="00955AF4"/>
    <w:rsid w:val="009810D5"/>
    <w:rsid w:val="009A5B4B"/>
    <w:rsid w:val="009D13E2"/>
    <w:rsid w:val="00A268D2"/>
    <w:rsid w:val="00A617D6"/>
    <w:rsid w:val="00A76D0F"/>
    <w:rsid w:val="00A97029"/>
    <w:rsid w:val="00AC2680"/>
    <w:rsid w:val="00AC4CE9"/>
    <w:rsid w:val="00AE3D5C"/>
    <w:rsid w:val="00AF3F49"/>
    <w:rsid w:val="00B0592E"/>
    <w:rsid w:val="00B2518F"/>
    <w:rsid w:val="00BB4952"/>
    <w:rsid w:val="00BF6E6C"/>
    <w:rsid w:val="00C01009"/>
    <w:rsid w:val="00C31893"/>
    <w:rsid w:val="00C61026"/>
    <w:rsid w:val="00C97CB9"/>
    <w:rsid w:val="00CA3821"/>
    <w:rsid w:val="00CE6A7C"/>
    <w:rsid w:val="00CE7810"/>
    <w:rsid w:val="00D13C8A"/>
    <w:rsid w:val="00D22AB1"/>
    <w:rsid w:val="00D37593"/>
    <w:rsid w:val="00D92DF0"/>
    <w:rsid w:val="00DB62BD"/>
    <w:rsid w:val="00DD0977"/>
    <w:rsid w:val="00E3754E"/>
    <w:rsid w:val="00E6517F"/>
    <w:rsid w:val="00E839AA"/>
    <w:rsid w:val="00EC6829"/>
    <w:rsid w:val="00ED554C"/>
    <w:rsid w:val="00F74314"/>
    <w:rsid w:val="019B2544"/>
    <w:rsid w:val="0418377C"/>
    <w:rsid w:val="0429F1F3"/>
    <w:rsid w:val="044D6B4F"/>
    <w:rsid w:val="062DF69B"/>
    <w:rsid w:val="068B56A1"/>
    <w:rsid w:val="080A5769"/>
    <w:rsid w:val="09A16B75"/>
    <w:rsid w:val="0CDB88DA"/>
    <w:rsid w:val="0EA27CCB"/>
    <w:rsid w:val="0F1EB102"/>
    <w:rsid w:val="10894C37"/>
    <w:rsid w:val="11706A0E"/>
    <w:rsid w:val="12849B54"/>
    <w:rsid w:val="148015CF"/>
    <w:rsid w:val="15E81A32"/>
    <w:rsid w:val="16841F37"/>
    <w:rsid w:val="171E5E0B"/>
    <w:rsid w:val="176DFC44"/>
    <w:rsid w:val="186A8F44"/>
    <w:rsid w:val="18FF6BDE"/>
    <w:rsid w:val="1911B226"/>
    <w:rsid w:val="19B1CAEE"/>
    <w:rsid w:val="1BFB7EF2"/>
    <w:rsid w:val="1E86E79A"/>
    <w:rsid w:val="2216B5AB"/>
    <w:rsid w:val="2356C516"/>
    <w:rsid w:val="280A7808"/>
    <w:rsid w:val="2BC938FF"/>
    <w:rsid w:val="2D214E36"/>
    <w:rsid w:val="2E32F829"/>
    <w:rsid w:val="2EAFFE47"/>
    <w:rsid w:val="32B6A0D8"/>
    <w:rsid w:val="333A7669"/>
    <w:rsid w:val="3412DFF3"/>
    <w:rsid w:val="354851CD"/>
    <w:rsid w:val="35764F14"/>
    <w:rsid w:val="37BEACBB"/>
    <w:rsid w:val="398D77DF"/>
    <w:rsid w:val="3AE9C546"/>
    <w:rsid w:val="3BE396C5"/>
    <w:rsid w:val="3BF4E32C"/>
    <w:rsid w:val="3CBB5448"/>
    <w:rsid w:val="3E0742F0"/>
    <w:rsid w:val="3EA20D6E"/>
    <w:rsid w:val="40544F2A"/>
    <w:rsid w:val="416AFB7D"/>
    <w:rsid w:val="41FBC9AD"/>
    <w:rsid w:val="445B9AB5"/>
    <w:rsid w:val="455F1569"/>
    <w:rsid w:val="483F348C"/>
    <w:rsid w:val="4933A333"/>
    <w:rsid w:val="4ADD9FFD"/>
    <w:rsid w:val="4B430942"/>
    <w:rsid w:val="4BE0F7AB"/>
    <w:rsid w:val="4CED84C4"/>
    <w:rsid w:val="511387EC"/>
    <w:rsid w:val="53E9505A"/>
    <w:rsid w:val="554522F4"/>
    <w:rsid w:val="5687582D"/>
    <w:rsid w:val="56DCB707"/>
    <w:rsid w:val="572F35BD"/>
    <w:rsid w:val="5A7D2410"/>
    <w:rsid w:val="5B6BC659"/>
    <w:rsid w:val="618572EC"/>
    <w:rsid w:val="661A77FE"/>
    <w:rsid w:val="661C1BE0"/>
    <w:rsid w:val="666E94BC"/>
    <w:rsid w:val="67190F0E"/>
    <w:rsid w:val="677986A4"/>
    <w:rsid w:val="6B89BD24"/>
    <w:rsid w:val="6F149FC4"/>
    <w:rsid w:val="702C9AAD"/>
    <w:rsid w:val="751184BC"/>
    <w:rsid w:val="75765197"/>
    <w:rsid w:val="76B00826"/>
    <w:rsid w:val="7947177F"/>
    <w:rsid w:val="7E99AB14"/>
    <w:rsid w:val="7E9EB45A"/>
    <w:rsid w:val="7FF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9B16E"/>
  <w15:docId w15:val="{2E971110-6BE9-3A4F-928C-21ACE1E2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FDD"/>
    <w:pPr>
      <w:keepNext/>
      <w:keepLines/>
      <w:spacing w:before="240"/>
      <w:outlineLvl w:val="0"/>
    </w:pPr>
    <w:rPr>
      <w:rFonts w:eastAsiaTheme="majorEastAsia" w:cstheme="majorBidi"/>
      <w:color w:val="2825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DD"/>
    <w:pPr>
      <w:keepNext/>
      <w:keepLines/>
      <w:spacing w:before="40"/>
      <w:outlineLvl w:val="1"/>
    </w:pPr>
    <w:rPr>
      <w:rFonts w:eastAsiaTheme="majorEastAsia" w:cstheme="majorBidi"/>
      <w:color w:val="28256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32"/>
    </w:pPr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8D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D3FDD"/>
    <w:pPr>
      <w:tabs>
        <w:tab w:val="center" w:pos="4513"/>
        <w:tab w:val="right" w:pos="9026"/>
      </w:tabs>
    </w:pPr>
    <w:rPr>
      <w:color w:val="28256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D3FDD"/>
    <w:rPr>
      <w:rFonts w:ascii="Arial" w:eastAsia="Arial" w:hAnsi="Arial" w:cs="Arial"/>
      <w:color w:val="282560"/>
      <w:sz w:val="18"/>
    </w:rPr>
  </w:style>
  <w:style w:type="table" w:styleId="TableGrid">
    <w:name w:val="Table Grid"/>
    <w:basedOn w:val="TableNormal"/>
    <w:uiPriority w:val="59"/>
    <w:rsid w:val="00CE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39A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3FDD"/>
    <w:rPr>
      <w:rFonts w:ascii="Arial" w:eastAsiaTheme="majorEastAsia" w:hAnsi="Arial" w:cstheme="majorBidi"/>
      <w:color w:val="28256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DD"/>
    <w:rPr>
      <w:rFonts w:ascii="Arial" w:eastAsiaTheme="majorEastAsia" w:hAnsi="Arial" w:cstheme="majorBidi"/>
      <w:color w:val="28256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therese.thompson@strathbogie.vic.gov.au" TargetMode="Externa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info@Strathbogie.vic.gov.au" TargetMode="External"/><Relationship Id="rId22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athbogie.vic.gov.au/" TargetMode="External"/><Relationship Id="rId1" Type="http://schemas.openxmlformats.org/officeDocument/2006/relationships/hyperlink" Target="mailto:info@strathbogie.vi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haredContentType xmlns="Microsoft.SharePoint.Taxonomy.ContentTypeSync" SourceId="8655dfcc-463e-4c9b-b757-2696664e2317" ContentTypeId="0x010100B631CBB774347048977021559D2D7358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AGIQ Document" ma:contentTypeID="0x010100B631CBB774347048977021559D2D7358001A1F2280D010D742BAB7F525A489FCFF" ma:contentTypeVersion="640" ma:contentTypeDescription="" ma:contentTypeScope="" ma:versionID="774fa46486a8af9c0d8ef3eba64868e0">
  <xsd:schema xmlns:xsd="http://www.w3.org/2001/XMLSchema" xmlns:xs="http://www.w3.org/2001/XMLSchema" xmlns:p="http://schemas.microsoft.com/office/2006/metadata/properties" xmlns:ns2="eb4bba28-f4fe-471c-ad98-5808c58956d8" xmlns:ns3="9a18351b-6b4a-4a87-a2e4-c8dda6777d1c" targetNamespace="http://schemas.microsoft.com/office/2006/metadata/properties" ma:root="true" ma:fieldsID="bff5106e2f656d1139dd89925c0e8556" ns2:_="" ns3:_="">
    <xsd:import namespace="eb4bba28-f4fe-471c-ad98-5808c58956d8"/>
    <xsd:import namespace="9a18351b-6b4a-4a87-a2e4-c8dda6777d1c"/>
    <xsd:element name="properties">
      <xsd:complexType>
        <xsd:sequence>
          <xsd:element name="documentManagement">
            <xsd:complexType>
              <xsd:all>
                <xsd:element ref="ns2:MAGIQ_x0020_Description" minOccurs="0"/>
                <xsd:element ref="ns2:MAGIQ_x0020_ID" minOccurs="0"/>
                <xsd:element ref="ns2:MAGIQ_x0020_Creation_x0020_Date" minOccurs="0"/>
                <xsd:element ref="ns2:MAGIQ_x0020_Owner" minOccurs="0"/>
                <xsd:element ref="ns2:MAGIQ_x0020_Associations" minOccurs="0"/>
                <xsd:element ref="ns2:MAGIQ_x0020_Security_x0020_Audit_x0020_Log" minOccurs="0"/>
                <xsd:element ref="ns2:MAGIQ_x0020_Update_x0020_instructions" minOccurs="0"/>
                <xsd:element ref="ns2:MAGIQ_x0020_importance" minOccurs="0"/>
                <xsd:element ref="ns2:MAGIQ_x0020_Format" minOccurs="0"/>
                <xsd:element ref="ns2:MAGIQ_x0020_Folder_x0020_Path" minOccurs="0"/>
                <xsd:element ref="ns2:MAGIQ_x0020_Approval_x0020_status" minOccurs="0"/>
                <xsd:element ref="ns2:MAGIQ_x0020_Assigned_x0020_to" minOccurs="0"/>
                <xsd:element ref="ns2:MAGIQ_x0020_Schedule" minOccurs="0"/>
                <xsd:element ref="ns2:MAGIQ_x0020_Last_x0020_ISO_x002f_Periodic_x0020_review_x0020_date" minOccurs="0"/>
                <xsd:element ref="ns2:MAGIQ_x0020_Next_x0020_ISO_x002f_Periodic_x0020_review_x0020_date" minOccurs="0"/>
                <xsd:element ref="ns2:MAGIQ_x0020_Document_x0020_security" minOccurs="0"/>
                <xsd:element ref="ns2:MAGIQ_x0020_New_x0020_versions" minOccurs="0"/>
                <xsd:element ref="ns2:MAGIQ_x0020_Version_x0020_deletes" minOccurs="0"/>
                <xsd:element ref="ns2:MAGIQ_x0020_View_x0020_Log" minOccurs="0"/>
                <xsd:element ref="ns2:MAGIQ_x0020_ISO_x002f_Periodic_x0020_Review_x0020_Log" minOccurs="0"/>
                <xsd:element ref="ns2:MAGIQ_x0020_Document_x0020_Comments" minOccurs="0"/>
                <xsd:element ref="ns2:Assessment_x0020_Property_x0020_Details" minOccurs="0"/>
                <xsd:element ref="ns2:Banking" minOccurs="0"/>
                <xsd:element ref="ns2:Building_x0020_Document" minOccurs="0"/>
                <xsd:element ref="ns2:Capital_x0020_Works_x0020_Submissions" minOccurs="0"/>
                <xsd:element ref="ns2:Collect_x0020_Debtor_x0020_Reference" minOccurs="0"/>
                <xsd:element ref="ns2:Confirm_x0020_Assets_x0020_Jobs_x0020_and_x0020_Defects" minOccurs="0"/>
                <xsd:element ref="ns2:Confirm_x0020_Service_x0020_Request" minOccurs="0"/>
                <xsd:element ref="ns2:Correspondent_x0020_Information" minOccurs="0"/>
                <xsd:element ref="ns2:Council_x0020_Document" minOccurs="0"/>
                <xsd:element ref="ns2:Create_x0020_CRM_x0020_Flag" minOccurs="0"/>
                <xsd:element ref="ns2:Disposition_x0020_and_x0020_Acquisition_x0020_Information" minOccurs="0"/>
                <xsd:element ref="ns2:Document_x0020_Additional_x0020_Meta_x0020_Data" minOccurs="0"/>
                <xsd:element ref="ns2:EMAIL_x0020_DOCUMENT" minOccurs="0"/>
                <xsd:element ref="ns2:Employee" minOccurs="0"/>
                <xsd:element ref="ns2:Environmental_x0020_Health" minOccurs="0"/>
                <xsd:element ref="ns2:GRANTS" minOccurs="0"/>
                <xsd:element ref="ns2:Health_x0020_Business_x0020_Premises" minOccurs="0"/>
                <xsd:element ref="ns2:ICT_x0020_Checklist_x0020_for_x0020_New_x0020_User_x0020_Setup" minOccurs="0"/>
                <xsd:element ref="ns2:InfoVision_x0020_-_x0020_Correspondent_x0020_Information" minOccurs="0"/>
                <xsd:element ref="ns2:InfoVision_x0020_-_x0020_Document_x0020_Additional_x0020_Meta_x0020_Data" minOccurs="0"/>
                <xsd:element ref="ns2:InfoVision_x0020_-_x0020_Folder_x0020_Additional_x0020_Meta_x0020_Data" minOccurs="0"/>
                <xsd:element ref="ns2:Insurance" minOccurs="0"/>
                <xsd:element ref="ns2:Integration_x0020_Merit_x0020_CRM" minOccurs="0"/>
                <xsd:element ref="ns2:Integration_x0020_To_x0020_External_x0020_Systems" minOccurs="0"/>
                <xsd:element ref="ns2:IX_x0020_Service_x0020_Request_x0020_Form" minOccurs="0"/>
                <xsd:element ref="ns2:Legal_x0020_Document" minOccurs="0"/>
                <xsd:element ref="ns2:Library_x0020_Resources" minOccurs="0"/>
                <xsd:element ref="ns2:Local_Laws_Permits" minOccurs="0"/>
                <xsd:element ref="ns2:Location_x0020_of_x0020_Record" minOccurs="0"/>
                <xsd:element ref="ns2:Odometer_x0020_Reading" minOccurs="0"/>
                <xsd:element ref="ns2:Parks_x0020_and_x0020_Reserves" minOccurs="0"/>
                <xsd:element ref="ns2:Payment_Approval" minOccurs="0"/>
                <xsd:element ref="ns2:Permit_x0020_to_x0020_Travel" minOccurs="0"/>
                <xsd:element ref="ns2:Planning_x0020_Document" minOccurs="0"/>
                <xsd:element ref="ns2:Roads_x0020_and_x0020_Streets" minOccurs="0"/>
                <xsd:element ref="ns2:Service_x0020_Desk" minOccurs="0"/>
                <xsd:element ref="ns2:Tax_x0020_Invoice" minOccurs="0"/>
                <xsd:element ref="ns2:User_x0020_MetaData" minOccurs="0"/>
                <xsd:element ref="ns2:ZTest" minOccurs="0"/>
                <xsd:element ref="ns2:MAGIQ_x0020_Document_x0020_Type" minOccurs="0"/>
                <xsd:element ref="ns3:_dlc_DocId" minOccurs="0"/>
                <xsd:element ref="ns3:_dlc_DocIdUrl" minOccurs="0"/>
                <xsd:element ref="ns3:_dlc_DocIdPersistId" minOccurs="0"/>
                <xsd:element ref="ns2:e715a41b18da4e63a0a5b1b1ddff2d22" minOccurs="0"/>
                <xsd:element ref="ns2:TaxCatchAll" minOccurs="0"/>
                <xsd:element ref="ns2:TaxCatchAllLabel" minOccurs="0"/>
                <xsd:element ref="ns3:RecordsRel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bba28-f4fe-471c-ad98-5808c58956d8" elementFormDefault="qualified">
    <xsd:import namespace="http://schemas.microsoft.com/office/2006/documentManagement/types"/>
    <xsd:import namespace="http://schemas.microsoft.com/office/infopath/2007/PartnerControls"/>
    <xsd:element name="MAGIQ_x0020_Description" ma:index="8" nillable="true" ma:displayName="MAGIQ Description" ma:default="" ma:internalName="MAGIQ_x0020_Description">
      <xsd:simpleType>
        <xsd:restriction base="dms:Note"/>
      </xsd:simpleType>
    </xsd:element>
    <xsd:element name="MAGIQ_x0020_ID" ma:index="9" nillable="true" ma:displayName="MAGIQ ID" ma:default="" ma:internalName="MAGIQ_x0020_ID">
      <xsd:simpleType>
        <xsd:restriction base="dms:Text">
          <xsd:maxLength value="255"/>
        </xsd:restriction>
      </xsd:simpleType>
    </xsd:element>
    <xsd:element name="MAGIQ_x0020_Creation_x0020_Date" ma:index="10" nillable="true" ma:displayName="MAGIQ Creation Date" ma:default="" ma:format="DateTime" ma:internalName="MAGIQ_x0020_Creation_x0020_Date">
      <xsd:simpleType>
        <xsd:restriction base="dms:DateTime"/>
      </xsd:simpleType>
    </xsd:element>
    <xsd:element name="MAGIQ_x0020_Owner" ma:index="11" nillable="true" ma:displayName="MAGIQ Owner" ma:list="UserInfo" ma:internalName="MAGIQ_x0020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GIQ_x0020_Associations" ma:index="12" nillable="true" ma:displayName="MAGIQ Associations" ma:default="" ma:internalName="MAGIQ_x0020_Associations">
      <xsd:simpleType>
        <xsd:restriction base="dms:Note"/>
      </xsd:simpleType>
    </xsd:element>
    <xsd:element name="MAGIQ_x0020_Security_x0020_Audit_x0020_Log" ma:index="13" nillable="true" ma:displayName="MAGIQ Security Audit Log" ma:default="" ma:internalName="MAGIQ_x0020_Security_x0020_Audit_x0020_Log">
      <xsd:simpleType>
        <xsd:restriction base="dms:Note"/>
      </xsd:simpleType>
    </xsd:element>
    <xsd:element name="MAGIQ_x0020_Update_x0020_instructions" ma:index="14" nillable="true" ma:displayName="MAGIQ Update instructions" ma:default="" ma:internalName="MAGIQ_x0020_Update_x0020_instructions">
      <xsd:simpleType>
        <xsd:restriction base="dms:Note"/>
      </xsd:simpleType>
    </xsd:element>
    <xsd:element name="MAGIQ_x0020_importance" ma:index="15" nillable="true" ma:displayName="MAGIQ importance" ma:default="" ma:internalName="MAGIQ_x0020_importance">
      <xsd:simpleType>
        <xsd:restriction base="dms:Text">
          <xsd:maxLength value="255"/>
        </xsd:restriction>
      </xsd:simpleType>
    </xsd:element>
    <xsd:element name="MAGIQ_x0020_Format" ma:index="16" nillable="true" ma:displayName="MAGIQ Format" ma:default="" ma:internalName="MAGIQ_x0020_Format">
      <xsd:simpleType>
        <xsd:restriction base="dms:Text">
          <xsd:maxLength value="255"/>
        </xsd:restriction>
      </xsd:simpleType>
    </xsd:element>
    <xsd:element name="MAGIQ_x0020_Folder_x0020_Path" ma:index="17" nillable="true" ma:displayName="MAGIQ Folder Path" ma:default="" ma:internalName="MAGIQ_x0020_Folder_x0020_Path">
      <xsd:simpleType>
        <xsd:restriction base="dms:Note"/>
      </xsd:simpleType>
    </xsd:element>
    <xsd:element name="MAGIQ_x0020_Approval_x0020_status" ma:index="18" nillable="true" ma:displayName="MAGIQ Approval status" ma:default="" ma:internalName="MAGIQ_x0020_Approval_x0020_status">
      <xsd:simpleType>
        <xsd:restriction base="dms:Text">
          <xsd:maxLength value="255"/>
        </xsd:restriction>
      </xsd:simpleType>
    </xsd:element>
    <xsd:element name="MAGIQ_x0020_Assigned_x0020_to" ma:index="19" nillable="true" ma:displayName="MAGIQ Assigned to" ma:list="UserInfo" ma:internalName="MAGIQ_x0020_Assigned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GIQ_x0020_Schedule" ma:index="20" nillable="true" ma:displayName="MAGIQ Schedule" ma:default="" ma:internalName="MAGIQ_x0020_Schedule">
      <xsd:simpleType>
        <xsd:restriction base="dms:Note"/>
      </xsd:simpleType>
    </xsd:element>
    <xsd:element name="MAGIQ_x0020_Last_x0020_ISO_x002f_Periodic_x0020_review_x0020_date" ma:index="21" nillable="true" ma:displayName="MAGIQ Last ISO/Periodic review date" ma:default="" ma:format="DateTime" ma:internalName="MAGIQ_x0020_Last_x0020_ISO_x002F_Periodic_x0020_review_x0020_date">
      <xsd:simpleType>
        <xsd:restriction base="dms:DateTime"/>
      </xsd:simpleType>
    </xsd:element>
    <xsd:element name="MAGIQ_x0020_Next_x0020_ISO_x002f_Periodic_x0020_review_x0020_date" ma:index="22" nillable="true" ma:displayName="MAGIQ Next ISO/Periodic review date" ma:default="" ma:format="DateTime" ma:internalName="MAGIQ_x0020_Next_x0020_ISO_x002F_Periodic_x0020_review_x0020_date">
      <xsd:simpleType>
        <xsd:restriction base="dms:DateTime"/>
      </xsd:simpleType>
    </xsd:element>
    <xsd:element name="MAGIQ_x0020_Document_x0020_security" ma:index="23" nillable="true" ma:displayName="MAGIQ Document security" ma:default="" ma:internalName="MAGIQ_x0020_Document_x0020_security">
      <xsd:simpleType>
        <xsd:restriction base="dms:Note"/>
      </xsd:simpleType>
    </xsd:element>
    <xsd:element name="MAGIQ_x0020_New_x0020_versions" ma:index="24" nillable="true" ma:displayName="MAGIQ New versions" ma:default="" ma:internalName="MAGIQ_x0020_New_x0020_versions">
      <xsd:simpleType>
        <xsd:restriction base="dms:Note"/>
      </xsd:simpleType>
    </xsd:element>
    <xsd:element name="MAGIQ_x0020_Version_x0020_deletes" ma:index="25" nillable="true" ma:displayName="MAGIQ Version deletes" ma:default="" ma:internalName="MAGIQ_x0020_Version_x0020_deletes">
      <xsd:simpleType>
        <xsd:restriction base="dms:Note"/>
      </xsd:simpleType>
    </xsd:element>
    <xsd:element name="MAGIQ_x0020_View_x0020_Log" ma:index="26" nillable="true" ma:displayName="MAGIQ View Log" ma:default="" ma:internalName="MAGIQ_x0020_View_x0020_Log">
      <xsd:simpleType>
        <xsd:restriction base="dms:Note"/>
      </xsd:simpleType>
    </xsd:element>
    <xsd:element name="MAGIQ_x0020_ISO_x002f_Periodic_x0020_Review_x0020_Log" ma:index="27" nillable="true" ma:displayName="MAGIQ ISO/Periodic Review Log" ma:default="" ma:internalName="MAGIQ_x0020_ISO_x002F_Periodic_x0020_Review_x0020_Log">
      <xsd:simpleType>
        <xsd:restriction base="dms:Note"/>
      </xsd:simpleType>
    </xsd:element>
    <xsd:element name="MAGIQ_x0020_Document_x0020_Comments" ma:index="28" nillable="true" ma:displayName="MAGIQ Document Comments" ma:default="" ma:internalName="MAGIQ_x0020_Document_x0020_Comments">
      <xsd:simpleType>
        <xsd:restriction base="dms:Note"/>
      </xsd:simpleType>
    </xsd:element>
    <xsd:element name="Assessment_x0020_Property_x0020_Details" ma:index="29" nillable="true" ma:displayName="MAGIQ Assessment Property Details" ma:internalName="Assessment_x0020_Property_x0020_Details">
      <xsd:simpleType>
        <xsd:restriction base="dms:Note"/>
      </xsd:simpleType>
    </xsd:element>
    <xsd:element name="Banking" ma:index="30" nillable="true" ma:displayName="MAGIQ Banking" ma:internalName="Banking">
      <xsd:simpleType>
        <xsd:restriction base="dms:Note"/>
      </xsd:simpleType>
    </xsd:element>
    <xsd:element name="Building_x0020_Document" ma:index="31" nillable="true" ma:displayName="MAGIQ Building Document" ma:internalName="Building_x0020_Document">
      <xsd:simpleType>
        <xsd:restriction base="dms:Note"/>
      </xsd:simpleType>
    </xsd:element>
    <xsd:element name="Capital_x0020_Works_x0020_Submissions" ma:index="32" nillable="true" ma:displayName="MAGIQ Capital Works Submissions" ma:internalName="Capital_x0020_Works_x0020_Submissions">
      <xsd:simpleType>
        <xsd:restriction base="dms:Note"/>
      </xsd:simpleType>
    </xsd:element>
    <xsd:element name="Collect_x0020_Debtor_x0020_Reference" ma:index="33" nillable="true" ma:displayName="MAGIQ Collect Debtor Reference" ma:internalName="Collect_x0020_Debtor_x0020_Reference">
      <xsd:simpleType>
        <xsd:restriction base="dms:Note"/>
      </xsd:simpleType>
    </xsd:element>
    <xsd:element name="Confirm_x0020_Assets_x0020_Jobs_x0020_and_x0020_Defects" ma:index="34" nillable="true" ma:displayName="MAGIQ Confirm Assets Jobs and Defects" ma:internalName="Confirm_x0020_Assets_x0020_Jobs_x0020_and_x0020_Defects">
      <xsd:simpleType>
        <xsd:restriction base="dms:Note"/>
      </xsd:simpleType>
    </xsd:element>
    <xsd:element name="Confirm_x0020_Service_x0020_Request" ma:index="35" nillable="true" ma:displayName="MAGIQ Confirm Service Request" ma:internalName="Confirm_x0020_Service_x0020_Request">
      <xsd:simpleType>
        <xsd:restriction base="dms:Note"/>
      </xsd:simpleType>
    </xsd:element>
    <xsd:element name="Correspondent_x0020_Information" ma:index="36" nillable="true" ma:displayName="MAGIQ Correspondent Information" ma:internalName="Correspondent_x0020_Information">
      <xsd:simpleType>
        <xsd:restriction base="dms:Note"/>
      </xsd:simpleType>
    </xsd:element>
    <xsd:element name="Council_x0020_Document" ma:index="37" nillable="true" ma:displayName="MAGIQ Council Document" ma:internalName="Council_x0020_Document">
      <xsd:simpleType>
        <xsd:restriction base="dms:Note"/>
      </xsd:simpleType>
    </xsd:element>
    <xsd:element name="Create_x0020_CRM_x0020_Flag" ma:index="38" nillable="true" ma:displayName="MAGIQ Create CRM Flag" ma:internalName="Create_x0020_CRM_x0020_Flag">
      <xsd:simpleType>
        <xsd:restriction base="dms:Note"/>
      </xsd:simpleType>
    </xsd:element>
    <xsd:element name="Disposition_x0020_and_x0020_Acquisition_x0020_Information" ma:index="39" nillable="true" ma:displayName="MAGIQ Disposition and Acquisition Information" ma:internalName="Disposition_x0020_and_x0020_Acquisition_x0020_Information">
      <xsd:simpleType>
        <xsd:restriction base="dms:Note"/>
      </xsd:simpleType>
    </xsd:element>
    <xsd:element name="Document_x0020_Additional_x0020_Meta_x0020_Data" ma:index="40" nillable="true" ma:displayName="MAGIQ Document Additional Meta Data" ma:internalName="Document_x0020_Additional_x0020_Meta_x0020_Data">
      <xsd:simpleType>
        <xsd:restriction base="dms:Note"/>
      </xsd:simpleType>
    </xsd:element>
    <xsd:element name="EMAIL_x0020_DOCUMENT" ma:index="41" nillable="true" ma:displayName="MAGIQ EMAIL DOCUMENT" ma:internalName="EMAIL_x0020_DOCUMENT">
      <xsd:simpleType>
        <xsd:restriction base="dms:Note"/>
      </xsd:simpleType>
    </xsd:element>
    <xsd:element name="Employee" ma:index="42" nillable="true" ma:displayName="MAGIQ Employee" ma:internalName="Employee">
      <xsd:simpleType>
        <xsd:restriction base="dms:Note"/>
      </xsd:simpleType>
    </xsd:element>
    <xsd:element name="Environmental_x0020_Health" ma:index="43" nillable="true" ma:displayName="MAGIQ Environmental Health" ma:internalName="Environmental_x0020_Health">
      <xsd:simpleType>
        <xsd:restriction base="dms:Note"/>
      </xsd:simpleType>
    </xsd:element>
    <xsd:element name="GRANTS" ma:index="44" nillable="true" ma:displayName="MAGIQ GRANTS" ma:internalName="GRANTS">
      <xsd:simpleType>
        <xsd:restriction base="dms:Note"/>
      </xsd:simpleType>
    </xsd:element>
    <xsd:element name="Health_x0020_Business_x0020_Premises" ma:index="45" nillable="true" ma:displayName="MAGIQ Health Business Premises" ma:internalName="Health_x0020_Business_x0020_Premises">
      <xsd:simpleType>
        <xsd:restriction base="dms:Note"/>
      </xsd:simpleType>
    </xsd:element>
    <xsd:element name="ICT_x0020_Checklist_x0020_for_x0020_New_x0020_User_x0020_Setup" ma:index="46" nillable="true" ma:displayName="MAGIQ ICT Checklist for New User Setup" ma:internalName="ICT_x0020_Checklist_x0020_for_x0020_New_x0020_User_x0020_Setup">
      <xsd:simpleType>
        <xsd:restriction base="dms:Note"/>
      </xsd:simpleType>
    </xsd:element>
    <xsd:element name="InfoVision_x0020_-_x0020_Correspondent_x0020_Information" ma:index="47" nillable="true" ma:displayName="MAGIQ InfoVision - Correspondent Information" ma:internalName="InfoVision_x0020__x002d__x0020_Correspondent_x0020_Information">
      <xsd:simpleType>
        <xsd:restriction base="dms:Note"/>
      </xsd:simpleType>
    </xsd:element>
    <xsd:element name="InfoVision_x0020_-_x0020_Document_x0020_Additional_x0020_Meta_x0020_Data" ma:index="48" nillable="true" ma:displayName="MAGIQ InfoVision - Document Additional Meta Data" ma:internalName="InfoVision_x0020__x002d__x0020_Document_x0020_Additional_x0020_Meta_x0020_Data">
      <xsd:simpleType>
        <xsd:restriction base="dms:Note"/>
      </xsd:simpleType>
    </xsd:element>
    <xsd:element name="InfoVision_x0020_-_x0020_Folder_x0020_Additional_x0020_Meta_x0020_Data" ma:index="49" nillable="true" ma:displayName="MAGIQ InfoVision - Folder Additional Meta Data" ma:internalName="InfoVision_x0020__x002d__x0020_Folder_x0020_Additional_x0020_Meta_x0020_Data">
      <xsd:simpleType>
        <xsd:restriction base="dms:Note"/>
      </xsd:simpleType>
    </xsd:element>
    <xsd:element name="Insurance" ma:index="50" nillable="true" ma:displayName="MAGIQ Insurance" ma:internalName="Insurance">
      <xsd:simpleType>
        <xsd:restriction base="dms:Note"/>
      </xsd:simpleType>
    </xsd:element>
    <xsd:element name="Integration_x0020_Merit_x0020_CRM" ma:index="51" nillable="true" ma:displayName="MAGIQ Integration Merit CRM" ma:internalName="Integration_x0020_Merit_x0020_CRM">
      <xsd:simpleType>
        <xsd:restriction base="dms:Note"/>
      </xsd:simpleType>
    </xsd:element>
    <xsd:element name="Integration_x0020_To_x0020_External_x0020_Systems" ma:index="52" nillable="true" ma:displayName="MAGIQ Integration To External Systems" ma:internalName="Integration_x0020_To_x0020_External_x0020_Systems">
      <xsd:simpleType>
        <xsd:restriction base="dms:Note"/>
      </xsd:simpleType>
    </xsd:element>
    <xsd:element name="IX_x0020_Service_x0020_Request_x0020_Form" ma:index="53" nillable="true" ma:displayName="MAGIQ IX Service Request Form" ma:internalName="IX_x0020_Service_x0020_Request_x0020_Form">
      <xsd:simpleType>
        <xsd:restriction base="dms:Note"/>
      </xsd:simpleType>
    </xsd:element>
    <xsd:element name="Legal_x0020_Document" ma:index="54" nillable="true" ma:displayName="MAGIQ Legal Document" ma:internalName="Legal_x0020_Document">
      <xsd:simpleType>
        <xsd:restriction base="dms:Note"/>
      </xsd:simpleType>
    </xsd:element>
    <xsd:element name="Library_x0020_Resources" ma:index="55" nillable="true" ma:displayName="MAGIQ Library Resources" ma:internalName="Library_x0020_Resources">
      <xsd:simpleType>
        <xsd:restriction base="dms:Note"/>
      </xsd:simpleType>
    </xsd:element>
    <xsd:element name="Local_Laws_Permits" ma:index="56" nillable="true" ma:displayName="MAGIQ Local_Laws_Permits" ma:internalName="Local_Laws_Permits">
      <xsd:simpleType>
        <xsd:restriction base="dms:Note"/>
      </xsd:simpleType>
    </xsd:element>
    <xsd:element name="Location_x0020_of_x0020_Record" ma:index="57" nillable="true" ma:displayName="MAGIQ Location of Record" ma:internalName="Location_x0020_of_x0020_Record">
      <xsd:simpleType>
        <xsd:restriction base="dms:Note"/>
      </xsd:simpleType>
    </xsd:element>
    <xsd:element name="Odometer_x0020_Reading" ma:index="58" nillable="true" ma:displayName="MAGIQ Odometer Reading" ma:internalName="Odometer_x0020_Reading">
      <xsd:simpleType>
        <xsd:restriction base="dms:Note"/>
      </xsd:simpleType>
    </xsd:element>
    <xsd:element name="Parks_x0020_and_x0020_Reserves" ma:index="59" nillable="true" ma:displayName="MAGIQ Parks and Reserves" ma:internalName="Parks_x0020_and_x0020_Reserves">
      <xsd:simpleType>
        <xsd:restriction base="dms:Note"/>
      </xsd:simpleType>
    </xsd:element>
    <xsd:element name="Payment_Approval" ma:index="60" nillable="true" ma:displayName="MAGIQ Payment_Approval" ma:internalName="Payment_Approval">
      <xsd:simpleType>
        <xsd:restriction base="dms:Note"/>
      </xsd:simpleType>
    </xsd:element>
    <xsd:element name="Permit_x0020_to_x0020_Travel" ma:index="61" nillable="true" ma:displayName="MAGIQ Permit to Travel" ma:internalName="Permit_x0020_to_x0020_Travel">
      <xsd:simpleType>
        <xsd:restriction base="dms:Note"/>
      </xsd:simpleType>
    </xsd:element>
    <xsd:element name="Planning_x0020_Document" ma:index="62" nillable="true" ma:displayName="MAGIQ Planning Document" ma:internalName="Planning_x0020_Document">
      <xsd:simpleType>
        <xsd:restriction base="dms:Note"/>
      </xsd:simpleType>
    </xsd:element>
    <xsd:element name="Roads_x0020_and_x0020_Streets" ma:index="63" nillable="true" ma:displayName="MAGIQ Roads and Streets" ma:internalName="Roads_x0020_and_x0020_Streets">
      <xsd:simpleType>
        <xsd:restriction base="dms:Note"/>
      </xsd:simpleType>
    </xsd:element>
    <xsd:element name="Service_x0020_Desk" ma:index="64" nillable="true" ma:displayName="MAGIQ Service Desk" ma:internalName="Service_x0020_Desk">
      <xsd:simpleType>
        <xsd:restriction base="dms:Note"/>
      </xsd:simpleType>
    </xsd:element>
    <xsd:element name="Tax_x0020_Invoice" ma:index="65" nillable="true" ma:displayName="MAGIQ Tax Invoice" ma:internalName="Tax_x0020_Invoice">
      <xsd:simpleType>
        <xsd:restriction base="dms:Note"/>
      </xsd:simpleType>
    </xsd:element>
    <xsd:element name="User_x0020_MetaData" ma:index="66" nillable="true" ma:displayName="MAGIQ User MetaData" ma:internalName="User_x0020_MetaData">
      <xsd:simpleType>
        <xsd:restriction base="dms:Note"/>
      </xsd:simpleType>
    </xsd:element>
    <xsd:element name="ZTest" ma:index="67" nillable="true" ma:displayName="MAGIQ ZTest" ma:internalName="ZTest">
      <xsd:simpleType>
        <xsd:restriction base="dms:Note"/>
      </xsd:simpleType>
    </xsd:element>
    <xsd:element name="MAGIQ_x0020_Document_x0020_Type" ma:index="68" nillable="true" ma:displayName="MAGIQ Document Type" ma:default="" ma:internalName="MAGIQ_x0020_Document_x0020_Type">
      <xsd:simpleType>
        <xsd:restriction base="dms:Text">
          <xsd:maxLength value="255"/>
        </xsd:restriction>
      </xsd:simpleType>
    </xsd:element>
    <xsd:element name="e715a41b18da4e63a0a5b1b1ddff2d22" ma:index="73" nillable="true" ma:taxonomy="true" ma:internalName="e715a41b18da4e63a0a5b1b1ddff2d22" ma:taxonomyFieldName="Retention_x0020_and_x0020_Disposal" ma:displayName="Retention and Disposal" ma:indexed="true" ma:default="" ma:fieldId="{e715a41b-18da-4e63-a0a5-b1b1ddff2d22}" ma:sspId="8655dfcc-463e-4c9b-b757-2696664e2317" ma:termSetId="f02c7c46-fcb5-47e1-9e38-6d946b5b01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4" nillable="true" ma:displayName="Taxonomy Catch All Column" ma:hidden="true" ma:list="{950442e8-6122-4708-85c1-ec52d6f11086}" ma:internalName="TaxCatchAll" ma:showField="CatchAllData" ma:web="9a18351b-6b4a-4a87-a2e4-c8dda6777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5" nillable="true" ma:displayName="Taxonomy Catch All Column1" ma:hidden="true" ma:list="{950442e8-6122-4708-85c1-ec52d6f11086}" ma:internalName="TaxCatchAllLabel" ma:readOnly="true" ma:showField="CatchAllDataLabel" ma:web="9a18351b-6b4a-4a87-a2e4-c8dda6777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8351b-6b4a-4a87-a2e4-c8dda6777d1c" elementFormDefault="qualified">
    <xsd:import namespace="http://schemas.microsoft.com/office/2006/documentManagement/types"/>
    <xsd:import namespace="http://schemas.microsoft.com/office/infopath/2007/PartnerControls"/>
    <xsd:element name="_dlc_DocId" ma:index="7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7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cordsRelated" ma:index="77" nillable="true" ma:displayName="Related records" ma:internalName="RecordsRelated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rm_x0020_Assets_x0020_Jobs_x0020_and_x0020_Defects xmlns="eb4bba28-f4fe-471c-ad98-5808c58956d8" xsi:nil="true"/>
    <MAGIQ_x0020_Security_x0020_Audit_x0020_Log xmlns="eb4bba28-f4fe-471c-ad98-5808c58956d8" xsi:nil="true"/>
    <Council_x0020_Document xmlns="eb4bba28-f4fe-471c-ad98-5808c58956d8" xsi:nil="true"/>
    <Library_x0020_Resources xmlns="eb4bba28-f4fe-471c-ad98-5808c58956d8" xsi:nil="true"/>
    <MAGIQ_x0020_importance xmlns="eb4bba28-f4fe-471c-ad98-5808c58956d8">Low</MAGIQ_x0020_importance>
    <Insurance xmlns="eb4bba28-f4fe-471c-ad98-5808c58956d8" xsi:nil="true"/>
    <Planning_x0020_Document xmlns="eb4bba28-f4fe-471c-ad98-5808c58956d8" xsi:nil="true"/>
    <MAGIQ_x0020_Update_x0020_instructions xmlns="eb4bba28-f4fe-471c-ad98-5808c58956d8" xsi:nil="true"/>
    <MAGIQ_x0020_Description xmlns="eb4bba28-f4fe-471c-ad98-5808c58956d8">Strathbogie Shire Letterhead - Blank Word Template</MAGIQ_x0020_Description>
    <Correspondent_x0020_Information xmlns="eb4bba28-f4fe-471c-ad98-5808c58956d8" xsi:nil="true"/>
    <Local_Laws_Permits xmlns="eb4bba28-f4fe-471c-ad98-5808c58956d8" xsi:nil="true"/>
    <MAGIQ_x0020_Assigned_x0020_to xmlns="eb4bba28-f4fe-471c-ad98-5808c58956d8">
      <UserInfo>
        <DisplayName/>
        <AccountId xsi:nil="true"/>
        <AccountType/>
      </UserInfo>
    </MAGIQ_x0020_Assigned_x0020_to>
    <InfoVision_x0020_-_x0020_Document_x0020_Additional_x0020_Meta_x0020_Data xmlns="eb4bba28-f4fe-471c-ad98-5808c58956d8" xsi:nil="true"/>
    <Service_x0020_Desk xmlns="eb4bba28-f4fe-471c-ad98-5808c58956d8" xsi:nil="true"/>
    <MAGIQ_x0020_Next_x0020_ISO_x002f_Periodic_x0020_review_x0020_date xmlns="eb4bba28-f4fe-471c-ad98-5808c58956d8" xsi:nil="true"/>
    <User_x0020_MetaData xmlns="eb4bba28-f4fe-471c-ad98-5808c58956d8" xsi:nil="true"/>
    <MAGIQ_x0020_Version_x0020_deletes xmlns="eb4bba28-f4fe-471c-ad98-5808c58956d8" xsi:nil="true"/>
    <Integration_x0020_To_x0020_External_x0020_Systems xmlns="eb4bba28-f4fe-471c-ad98-5808c58956d8" xsi:nil="true"/>
    <MAGIQ_x0020_Owner xmlns="eb4bba28-f4fe-471c-ad98-5808c58956d8">
      <UserInfo>
        <DisplayName>Purdey Wikman</DisplayName>
        <AccountId>895</AccountId>
        <AccountType/>
      </UserInfo>
    </MAGIQ_x0020_Owner>
    <MAGIQ_x0020_ISO_x002f_Periodic_x0020_Review_x0020_Log xmlns="eb4bba28-f4fe-471c-ad98-5808c58956d8" xsi:nil="true"/>
    <MAGIQ_x0020_View_x0020_Log xmlns="eb4bba28-f4fe-471c-ad98-5808c58956d8">&lt;table border="1"&gt;&lt;tr&gt;&lt;th&gt;Name&lt;/th&gt;&lt;th&gt;Version&lt;/th&gt;&lt;th&gt;View date&lt;/th&gt;&lt;/tr&gt;&lt;tr&gt;&lt;td&gt;Emily Cross&lt;/td&gt;&lt;td&gt;1.0.12&lt;/td&gt;&lt;td&gt;26/11/2024 2&amp;#58;06&amp;#58;09 PM&lt;/td&gt;&lt;/tr&gt;&lt;tr&gt;&lt;td&gt;Aileen Davidson&lt;/td&gt;&lt;td&gt;1.0.11&lt;/td&gt;&lt;td&gt;26/11/2024 11&amp;#58;46&amp;#58;59 AM&lt;/td&gt;&lt;/tr&gt;&lt;tr&gt;&lt;td&gt;Aileen Davidson&lt;/td&gt;&lt;td&gt;1.0.12&lt;/td&gt;&lt;td&gt;26/11/2024 11&amp;#58;45&amp;#58;59 AM&lt;/td&gt;&lt;/tr&gt;&lt;tr&gt;&lt;td&gt;Krishna Srungavarapu&lt;/td&gt;&lt;td&gt;1.0.12&lt;/td&gt;&lt;td&gt;26/11/2024 11&amp;#58;39&amp;#58;49 AM&lt;/td&gt;&lt;/tr&gt;&lt;tr&gt;&lt;td&gt;Sachindra Rathnayake&lt;/td&gt;&lt;td&gt;1.0.12&lt;/td&gt;&lt;td&gt;26/11/2024 10&amp;#58;43&amp;#58;20 AM&lt;/td&gt;&lt;/tr&gt;&lt;tr&gt;&lt;td&gt;Aileen Davidson&lt;/td&gt;&lt;td&gt;1.0.12&lt;/td&gt;&lt;td&gt;26/11/2024 10&amp;#58;13&amp;#58;50 AM&lt;/td&gt;&lt;/tr&gt;&lt;tr&gt;&lt;td&gt;Aileen Davidson&lt;/td&gt;&lt;td&gt;1.0.12&lt;/td&gt;&lt;td&gt;26/11/2024 10&amp;#58;13&amp;#58;50 AM&lt;/td&gt;&lt;/tr&gt;&lt;tr&gt;&lt;td&gt;Aileen Davidson&lt;/td&gt;&lt;td&gt;1.0.12&lt;/td&gt;&lt;td&gt;26/11/2024 10&amp;#58;13&amp;#58;42 AM&lt;/td&gt;&lt;/tr&gt;&lt;tr&gt;&lt;td&gt;Aileen Davidson&lt;/td&gt;&lt;td&gt;1.0.11&lt;/td&gt;&lt;td&gt;25/11/2024 4&amp;#58;16&amp;#58;40 PM&lt;/td&gt;&lt;/tr&gt;&lt;tr&gt;&lt;td&gt;Cassandra Douglas&lt;/td&gt;&lt;td&gt;1.0.11&lt;/td&gt;&lt;td&gt;25/11/2024 10&amp;#58;34&amp;#58;35 AM&lt;/td&gt;&lt;/tr&gt;&lt;tr&gt;&lt;td&gt;Cassandra Douglas&lt;/td&gt;&lt;td&gt;1.0.11&lt;/td&gt;&lt;td&gt;25/11/2024 10&amp;#58;32&amp;#58;21 AM&lt;/td&gt;&lt;/tr&gt;&lt;tr&gt;&lt;td&gt;Kerryn Harrison&lt;/td&gt;&lt;td&gt;1.0.11&lt;/td&gt;&lt;td&gt;21/11/2024 3&amp;#58;41&amp;#58;23 PM&lt;/td&gt;&lt;/tr&gt;&lt;tr&gt;&lt;td&gt;Nicole Hose&lt;/td&gt;&lt;td&gt;1.0.11&lt;/td&gt;&lt;td&gt;20/11/2024 2&amp;#58;12&amp;#58;47 PM&lt;/td&gt;&lt;/tr&gt;&lt;tr&gt;&lt;td&gt;Stephanie Glasbergen&lt;/td&gt;&lt;td&gt;1.0.11&lt;/td&gt;&lt;td&gt;20/11/2024 2&amp;#58;09&amp;#58;59 PM&lt;/td&gt;&lt;/tr&gt;&lt;tr&gt;&lt;td&gt;Tess McNab&lt;/td&gt;&lt;td&gt;1.0.11&lt;/td&gt;&lt;td&gt;19/11/2024 11&amp;#58;51&amp;#58;05 AM&lt;/td&gt;&lt;/tr&gt;&lt;tr&gt;&lt;td&gt;Tiffany Nicholas&lt;/td&gt;&lt;td&gt;1.0.11&lt;/td&gt;&lt;td&gt;18/11/2024 3&amp;#58;07&amp;#58;16 PM&lt;/td&gt;&lt;/tr&gt;&lt;tr&gt;&lt;td&gt;Daniel Moloney&lt;/td&gt;&lt;td&gt;1.0.11&lt;/td&gt;&lt;td&gt;12/11/2024 10&amp;#58;55&amp;#58;14 AM&lt;/td&gt;&lt;/tr&gt;&lt;tr&gt;&lt;td&gt;Sandra Cotchin&lt;/td&gt;&lt;td&gt;1.0.11&lt;/td&gt;&lt;td&gt;11/11/2024 1&amp;#58;58&amp;#58;26 PM&lt;/td&gt;&lt;/tr&gt;&lt;tr&gt;&lt;td&gt;Heike Manet&lt;/td&gt;&lt;td&gt;1.0.11&lt;/td&gt;&lt;td&gt;11/11/2024 1&amp;#58;57&amp;#58;45 PM&lt;/td&gt;&lt;/tr&gt;&lt;tr&gt;&lt;td&gt;Tiffany Nicholas&lt;/td&gt;&lt;td&gt;1.0.11&lt;/td&gt;&lt;td&gt;8/11/2024 11&amp;#58;01&amp;#58;40 AM&lt;/td&gt;&lt;/tr&gt;&lt;tr&gt;&lt;td&gt;Tiffany Nicholas&lt;/td&gt;&lt;td&gt;1.0.11&lt;/td&gt;&lt;td&gt;7/11/2024 4&amp;#58;17&amp;#58;44 PM&lt;/td&gt;&lt;/tr&gt;&lt;tr&gt;&lt;td&gt;Aileen Davidson&lt;/td&gt;&lt;td&gt;1.0.11&lt;/td&gt;&lt;td&gt;4/11/2024 11&amp;#58;32&amp;#58;33 AM&lt;/td&gt;&lt;/tr&gt;&lt;tr&gt;&lt;td&gt;Sunil Gautam&lt;/td&gt;&lt;td&gt;1.0.11&lt;/td&gt;&lt;td&gt;1/11/2024 9&amp;#58;54&amp;#58;19 AM&lt;/td&gt;&lt;/tr&gt;&lt;tr&gt;&lt;td&gt;Sunil Gautam&lt;/td&gt;&lt;td&gt;1.0.11&lt;/td&gt;&lt;td&gt;1/11/2024 9&amp;#58;52&amp;#58;34 AM&lt;/td&gt;&lt;/tr&gt;&lt;tr&gt;&lt;td&gt;Aileen Davidson&lt;/td&gt;&lt;td&gt;1.0.11&lt;/td&gt;&lt;td&gt;1/11/2024 8&amp;#58;45&amp;#58;25 AM&lt;/td&gt;&lt;/tr&gt;&lt;tr&gt;&lt;td&gt;Aileen Davidson&lt;/td&gt;&lt;td&gt;1.0.11&lt;/td&gt;&lt;td&gt;31/10/2024 5&amp;#58;14&amp;#58;49 PM&lt;/td&gt;&lt;/tr&gt;&lt;tr&gt;&lt;td&gt;Deleted User&lt;/td&gt;&lt;td&gt;1.0.11&lt;/td&gt;&lt;td&gt;31/10/2024 3&amp;#58;50&amp;#58;39 PM&lt;/td&gt;&lt;/tr&gt;&lt;tr&gt;&lt;td&gt;Tiffany Nicholas&lt;/td&gt;&lt;td&gt;1.0.11&lt;/td&gt;&lt;td&gt;31/10/2024 2&amp;#58;46&amp;#58;32 PM&lt;/td&gt;&lt;/tr&gt;&lt;tr&gt;&lt;td&gt;Sagara Gunasekara&lt;/td&gt;&lt;td&gt;1.0.11&lt;/td&gt;&lt;td&gt;31/10/2024 9&amp;#58;04&amp;#58;33 AM&lt;/td&gt;&lt;/tr&gt;&lt;tr&gt;&lt;td&gt;Cassandra Douglas&lt;/td&gt;&lt;td&gt;1.0.11&lt;/td&gt;&lt;td&gt;29/10/2024 2&amp;#58;54&amp;#58;06 PM&lt;/td&gt;&lt;/tr&gt;&lt;tr&gt;&lt;td&gt;Leanne Flasza&lt;/td&gt;&lt;td&gt;1.0.11&lt;/td&gt;&lt;td&gt;29/10/2024 2&amp;#58;19&amp;#58;51 PM&lt;/td&gt;&lt;/tr&gt;&lt;tr&gt;&lt;td&gt;Beck Squires&lt;/td&gt;&lt;td&gt;1.0.11&lt;/td&gt;&lt;td&gt;29/10/2024 2&amp;#58;19&amp;#58;31 PM&lt;/td&gt;&lt;/tr&gt;&lt;tr&gt;&lt;td&gt;Kerry Lynch&lt;/td&gt;&lt;td&gt;1.0.11&lt;/td&gt;&lt;td&gt;29/10/2024 10&amp;#58;04&amp;#58;59 AM&lt;/td&gt;&lt;/tr&gt;&lt;tr&gt;&lt;td&gt;Sagara Gunasekara&lt;/td&gt;&lt;td&gt;1.0.11&lt;/td&gt;&lt;td&gt;25/10/2024 4&amp;#58;31&amp;#58;17 PM&lt;/td&gt;&lt;/tr&gt;&lt;tr&gt;&lt;td&gt;Libby Hanson&lt;/td&gt;&lt;td&gt;1.0.11&lt;/td&gt;&lt;td&gt;25/10/2024 2&amp;#58;03&amp;#58;19 PM&lt;/td&gt;&lt;/tr&gt;&lt;tr&gt;&lt;td&gt;Libby Hanson&lt;/td&gt;&lt;td&gt;1.0.11&lt;/td&gt;&lt;td&gt;25/10/2024 1&amp;#58;19&amp;#58;27 PM&lt;/td&gt;&lt;/tr&gt;&lt;tr&gt;&lt;td&gt;Stephanie Glasbergen&lt;/td&gt;&lt;td&gt;1.0.11&lt;/td&gt;&lt;td&gt;25/10/2024 10&amp;#58;46&amp;#58;01 AM&lt;/td&gt;&lt;/tr&gt;&lt;tr&gt;&lt;td&gt;Aileen Davidson&lt;/td&gt;&lt;td&gt;1.0.11&lt;/td&gt;&lt;td&gt;24/10/2024 4&amp;#58;03&amp;#58;27 PM&lt;/td&gt;&lt;/tr&gt;&lt;tr&gt;&lt;td&gt;Aileen Davidson&lt;/td&gt;&lt;td&gt;1.0.11&lt;/td&gt;&lt;td&gt;24/10/2024 1&amp;#58;40&amp;#58;52 PM&lt;/td&gt;&lt;/tr&gt;&lt;tr&gt;&lt;td&gt;Aileen Davidson&lt;/td&gt;&lt;td&gt;1.0.11&lt;/td&gt;&lt;td&gt;24/10/2024 1&amp;#58;38&amp;#58;55 PM&lt;/td&gt;&lt;/tr&gt;&lt;tr&gt;&lt;td&gt;Aileen Davidson&lt;/td&gt;&lt;td&gt;1.0.11&lt;/td&gt;&lt;td&gt;24/10/2024 1&amp;#58;36&amp;#58;50 PM&lt;/td&gt;&lt;/tr&gt;&lt;tr&gt;&lt;td&gt;Juana McKeachie&lt;/td&gt;&lt;td&gt;1.0.11&lt;/td&gt;&lt;td&gt;24/10/2024 11&amp;#58;49&amp;#58;08 AM&lt;/td&gt;&lt;/tr&gt;&lt;tr&gt;&lt;td&gt;Kate McKernan&lt;/td&gt;&lt;td&gt;1.0.11&lt;/td&gt;&lt;td&gt;24/10/2024 11&amp;#58;07&amp;#58;56 AM&lt;/td&gt;&lt;/tr&gt;&lt;tr&gt;&lt;td&gt;Leanne Carbonneau&lt;/td&gt;&lt;td&gt;1.0.11&lt;/td&gt;&lt;td&gt;23/10/2024 11&amp;#58;20&amp;#58;57 AM&lt;/td&gt;&lt;/tr&gt;&lt;tr&gt;&lt;td&gt;Kait Carracher&lt;/td&gt;&lt;td&gt;1.0.11&lt;/td&gt;&lt;td&gt;22/10/2024 12&amp;#58;17&amp;#58;34 PM&lt;/td&gt;&lt;/tr&gt;&lt;tr&gt;&lt;td&gt;Jade Batty&lt;/td&gt;&lt;td&gt;1.0.11&lt;/td&gt;&lt;td&gt;18/10/2024 10&amp;#58;24&amp;#58;14 AM&lt;/td&gt;&lt;/tr&gt;&lt;tr&gt;&lt;td&gt;Jade Batty&lt;/td&gt;&lt;td&gt;1.0.11&lt;/td&gt;&lt;td&gt;18/10/2024 9&amp;#58;52&amp;#58;52 AM&lt;/td&gt;&lt;/tr&gt;&lt;tr&gt;&lt;td&gt;Jade Batty&lt;/td&gt;&lt;td&gt;1.0.11&lt;/td&gt;&lt;td&gt;18/10/2024 9&amp;#58;47&amp;#58;09 AM&lt;/td&gt;&lt;/tr&gt;&lt;tr&gt;&lt;td&gt;Sunil Gautam&lt;/td&gt;&lt;td&gt;1.0.11&lt;/td&gt;&lt;td&gt;17/10/2024 4&amp;#58;41&amp;#58;32 PM&lt;/td&gt;&lt;/tr&gt;&lt;tr&gt;&lt;td&gt;Jade Batty&lt;/td&gt;&lt;td&gt;1.0.11&lt;/td&gt;&lt;td&gt;17/10/2024 3&amp;#58;34&amp;#58;41 PM&lt;/td&gt;&lt;/tr&gt;&lt;tr&gt;&lt;td&gt;Deleted User&lt;/td&gt;&lt;td&gt;1.0.11&lt;/td&gt;&lt;td&gt;17/10/2024 9&amp;#58;38&amp;#58;13 AM&lt;/td&gt;&lt;/tr&gt;&lt;tr&gt;&lt;td&gt;Cassandra Douglas&lt;/td&gt;&lt;td&gt;1.0.11&lt;/td&gt;&lt;td&gt;17/10/2024 9&amp;#58;38&amp;#58;08 AM&lt;/td&gt;&lt;/tr&gt;&lt;tr&gt;&lt;td&gt;Emma Coutts&lt;/td&gt;&lt;td&gt;1.0.11&lt;/td&gt;&lt;td&gt;17/10/2024 9&amp;#58;16&amp;#58;36 AM&lt;/td&gt;&lt;/tr&gt;&lt;tr&gt;&lt;td&gt;Aileen Davidson&lt;/td&gt;&lt;td&gt;1.0.11&lt;/td&gt;&lt;td&gt;17/10/2024 9&amp;#58;07&amp;#58;34 AM&lt;/td&gt;&lt;/tr&gt;&lt;tr&gt;&lt;td&gt;Aileen Davidson&lt;/td&gt;&lt;td&gt;1.0.11&lt;/td&gt;&lt;td&gt;15/10/2024 10&amp;#58;12&amp;#58;54 AM&lt;/td&gt;&lt;/tr&gt;&lt;tr&gt;&lt;td&gt;Aileen Davidson&lt;/td&gt;&lt;td&gt;1.0.11&lt;/td&gt;&lt;td&gt;15/10/2024 9&amp;#58;58&amp;#58;56 AM&lt;/td&gt;&lt;/tr&gt;&lt;tr&gt;&lt;td&gt;Aileen Davidson&lt;/td&gt;&lt;td&gt;1.0.11&lt;/td&gt;&lt;td&gt;14/10/2024 2&amp;#58;58&amp;#58;36 PM&lt;/td&gt;&lt;/tr&gt;&lt;tr&gt;&lt;td&gt;Libby Hanson&lt;/td&gt;&lt;td&gt;1.0.11&lt;/td&gt;&lt;td&gt;7/10/2024 4&amp;#58;45&amp;#58;39 PM&lt;/td&gt;&lt;/tr&gt;&lt;tr&gt;&lt;td&gt;Libby Hanson&lt;/td&gt;&lt;td&gt;1.0.11&lt;/td&gt;&lt;td&gt;7/10/2024 4&amp;#58;03&amp;#58;19 PM&lt;/td&gt;&lt;/tr&gt;&lt;tr&gt;&lt;td&gt;Aileen Davidson&lt;/td&gt;&lt;td&gt;1.0.11&lt;/td&gt;&lt;td&gt;7/10/2024 11&amp;#58;12&amp;#58;30 AM&lt;/td&gt;&lt;/tr&gt;&lt;tr&gt;&lt;td&gt;Bruce Rowley&lt;/td&gt;&lt;td&gt;1.0.11&lt;/td&gt;&lt;td&gt;3/10/2024 11&amp;#58;57&amp;#58;37 AM&lt;/td&gt;&lt;/tr&gt;&lt;tr&gt;&lt;td&gt;Emily Cross&lt;/td&gt;&lt;td&gt;1.0.11&lt;/td&gt;&lt;td&gt;3/10/2024 10&amp;#58;34&amp;#58;21 AM&lt;/td&gt;&lt;/tr&gt;&lt;tr&gt;&lt;td&gt;Aileen Davidson&lt;/td&gt;&lt;td&gt;1.0.11&lt;/td&gt;&lt;td&gt;3/10/2024 9&amp;#58;52&amp;#58;45 AM&lt;/td&gt;&lt;/tr&gt;&lt;tr&gt;&lt;td&gt;Aileen Davidson&lt;/td&gt;&lt;td&gt;1.0.11&lt;/td&gt;&lt;td&gt;3/10/2024 9&amp;#58;11&amp;#58;35 AM&lt;/td&gt;&lt;/tr&gt;&lt;tr&gt;&lt;td&gt;Rachael Frampton&lt;/td&gt;&lt;td&gt;1.0.11&lt;/td&gt;&lt;td&gt;1/10/2024 4&amp;#58;06&amp;#58;31 PM&lt;/td&gt;&lt;/tr&gt;&lt;tr&gt;&lt;td&gt;Sagara Gunasekara&lt;/td&gt;&lt;td&gt;1.0.11&lt;/td&gt;&lt;td&gt;1/10/2024 12&amp;#58;27&amp;#58;49 PM&lt;/td&gt;&lt;/tr&gt;&lt;tr&gt;&lt;td&gt;Jade Batty&lt;/td&gt;&lt;td&gt;1.0.11&lt;/td&gt;&lt;td&gt;1/10/2024 10&amp;#58;48&amp;#58;39 AM&lt;/td&gt;&lt;/tr&gt;&lt;tr&gt;&lt;td&gt;Aileen Davidson&lt;/td&gt;&lt;td&gt;1.0.11&lt;/td&gt;&lt;td&gt;30/09/2024 3&amp;#58;23&amp;#58;08 PM&lt;/td&gt;&lt;/tr&gt;&lt;tr&gt;&lt;td&gt;Leanne Carbonneau&lt;/td&gt;&lt;td&gt;1.0.11&lt;/td&gt;&lt;td&gt;30/09/2024 12&amp;#58;16&amp;#58;41 PM&lt;/td&gt;&lt;/tr&gt;&lt;tr&gt;&lt;td&gt;Aileen Davidson&lt;/td&gt;&lt;td&gt;1.0.11&lt;/td&gt;&lt;td&gt;26/09/2024 9&amp;#58;19&amp;#58;25 AM&lt;/td&gt;&lt;/tr&gt;&lt;tr&gt;&lt;td&gt;Jade Batty&lt;/td&gt;&lt;td&gt;1.0.11&lt;/td&gt;&lt;td&gt;24/09/2024 11&amp;#58;15&amp;#58;20 AM&lt;/td&gt;&lt;/tr&gt;&lt;tr&gt;&lt;td&gt;Amanda Tingay&lt;/td&gt;&lt;td&gt;1.0.11&lt;/td&gt;&lt;td&gt;23/09/2024 2&amp;#58;14&amp;#58;40 PM&lt;/td&gt;&lt;/tr&gt;&lt;tr&gt;&lt;td&gt;Libby Hanson&lt;/td&gt;&lt;td&gt;1.0.11&lt;/td&gt;&lt;td&gt;19/09/2024 2&amp;#58;33&amp;#58;14 PM&lt;/td&gt;&lt;/tr&gt;&lt;tr&gt;&lt;td&gt;Rosemary Scott&lt;/td&gt;&lt;td&gt;1.0.11&lt;/td&gt;&lt;td&gt;19/09/2024 10&amp;#58;30&amp;#58;22 AM&lt;/td&gt;&lt;/tr&gt;&lt;tr&gt;&lt;td&gt;Aileen Davidson&lt;/td&gt;&lt;td&gt;1.0.11&lt;/td&gt;&lt;td&gt;19/09/2024 10&amp;#58;24&amp;#58;37 AM&lt;/td&gt;&lt;/tr&gt;&lt;tr&gt;&lt;td&gt;Sagara Gunasekara&lt;/td&gt;&lt;td&gt;1.0.11&lt;/td&gt;&lt;td&gt;19/09/2024 7&amp;#58;49&amp;#58;06 AM&lt;/td&gt;&lt;/tr&gt;&lt;tr&gt;&lt;td&gt;Sagara Gunasekara&lt;/td&gt;&lt;td&gt;1.0.11&lt;/td&gt;&lt;td&gt;19/09/2024 7&amp;#58;42&amp;#58;58 AM&lt;/td&gt;&lt;/tr&gt;&lt;tr&gt;&lt;td&gt;Leanne Carbonneau&lt;/td&gt;&lt;td&gt;1.0.11&lt;/td&gt;&lt;td&gt;18/09/2024 5&amp;#58;55&amp;#58;30 PM&lt;/td&gt;&lt;/tr&gt;&lt;tr&gt;&lt;td&gt;Leanne Carbonneau&lt;/td&gt;&lt;td&gt;1.0.11&lt;/td&gt;&lt;td&gt;18/09/2024 2&amp;#58;47&amp;#58;06 PM&lt;/td&gt;&lt;/tr&gt;&lt;tr&gt;&lt;td&gt;Aileen Davidson&lt;/td&gt;&lt;td&gt;1.0.11&lt;/td&gt;&lt;td&gt;16/09/2024 4&amp;#58;45&amp;#58;21 PM&lt;/td&gt;&lt;/tr&gt;&lt;tr&gt;&lt;td&gt;Juana McKeachie&lt;/td&gt;&lt;td&gt;1.0.11&lt;/td&gt;&lt;td&gt;13/09/2024 3&amp;#58;56&amp;#58;17 PM&lt;/td&gt;&lt;/tr&gt;&lt;tr&gt;&lt;td&gt;Jade Batty&lt;/td&gt;&lt;td&gt;1.0.11&lt;/td&gt;&lt;td&gt;11/09/2024 3&amp;#58;23&amp;#58;50 PM&lt;/td&gt;&lt;/tr&gt;&lt;tr&gt;&lt;td&gt;Jacquie Nevill&lt;/td&gt;&lt;td&gt;1.0.11&lt;/td&gt;&lt;td&gt;11/09/2024 2&amp;#58;00&amp;#58;51 PM&lt;/td&gt;&lt;/tr&gt;&lt;tr&gt;&lt;td&gt;Libby Hanson&lt;/td&gt;&lt;td&gt;1.0.11&lt;/td&gt;&lt;td&gt;10/09/2024 4&amp;#58;23&amp;#58;52 PM&lt;/td&gt;&lt;/tr&gt;&lt;tr&gt;&lt;td&gt;Jade Batty&lt;/td&gt;&lt;td&gt;1.0.11&lt;/td&gt;&lt;td&gt;10/09/2024 4&amp;#58;13&amp;#58;34 PM&lt;/td&gt;&lt;/tr&gt;&lt;tr&gt;&lt;td&gt;Natasha Rogers&lt;/td&gt;&lt;td&gt;1.0.11&lt;/td&gt;&lt;td&gt;5/09/2024 2&amp;#58;12&amp;#58;46 PM&lt;/td&gt;&lt;/tr&gt;&lt;tr&gt;&lt;td&gt;Jade Batty&lt;/td&gt;&lt;td&gt;1.0.11&lt;/td&gt;&lt;td&gt;5/09/2024 12&amp;#58;09&amp;#58;08 PM&lt;/td&gt;&lt;/tr&gt;&lt;tr&gt;&lt;td&gt;Emily Cross&lt;/td&gt;&lt;td&gt;1.0.11&lt;/td&gt;&lt;td&gt;5/09/2024 11&amp;#58;41&amp;#58;33 AM&lt;/td&gt;&lt;/tr&gt;&lt;tr&gt;&lt;td&gt;Emily Cross&lt;/td&gt;&lt;td&gt;1.0.11&lt;/td&gt;&lt;td&gt;5/09/2024 11&amp;#58;29&amp;#58;22 AM&lt;/td&gt;&lt;/tr&gt;&lt;tr&gt;&lt;td&gt;Aileen Davidson&lt;/td&gt;&lt;td&gt;1.0.11&lt;/td&gt;&lt;td&gt;3/09/2024 5&amp;#58;14&amp;#58;25 PM&lt;/td&gt;&lt;/tr&gt;&lt;tr&gt;&lt;td&gt;Leanne Carbonneau&lt;/td&gt;&lt;td&gt;1.0.11&lt;/td&gt;&lt;td&gt;3/09/2024 1&amp;#58;31&amp;#58;16 PM&lt;/td&gt;&lt;/tr&gt;&lt;tr&gt;&lt;td&gt;Stephanie Glasbergen&lt;/td&gt;&lt;td&gt;1.0.11&lt;/td&gt;&lt;td&gt;2/09/2024 2&amp;#58;56&amp;#58;05 PM&lt;/td&gt;&lt;/tr&gt;&lt;tr&gt;&lt;td&gt;Libby Webster&lt;/td&gt;&lt;td&gt;1.0.11&lt;/td&gt;&lt;td&gt;2/09/2024 2&amp;#58;30&amp;#58;26 PM&lt;/td&gt;&lt;/tr&gt;&lt;tr&gt;&lt;td&gt;Jade Batty&lt;/td&gt;&lt;td&gt;1.0.11&lt;/td&gt;&lt;td&gt;2/09/2024 10&amp;#58;39&amp;#58;28 AM&lt;/td&gt;&lt;/tr&gt;&lt;tr&gt;&lt;td&gt;Kerry Lynch&lt;/td&gt;&lt;td&gt;1.0.11&lt;/td&gt;&lt;td&gt;2/09/2024 9&amp;#58;49&amp;#58;47 AM&lt;/td&gt;&lt;/tr&gt;&lt;tr&gt;&lt;td&gt;Libby Hanson&lt;/td&gt;&lt;td&gt;1.0.11&lt;/td&gt;&lt;td&gt;30/08/2024 10&amp;#58;42&amp;#58;42 AM&lt;/td&gt;&lt;/tr&gt;&lt;tr&gt;&lt;td&gt;Natasha Rogers&lt;/td&gt;&lt;td&gt;1.0.11&lt;/td&gt;&lt;td&gt;29/08/2024 3&amp;#58;17&amp;#58;28 PM&lt;/td&gt;&lt;/tr&gt;&lt;tr&gt;&lt;td&gt;Natasha Rogers&lt;/td&gt;&lt;td&gt;1.0.11&lt;/td&gt;&lt;td&gt;29/08/2024 2&amp;#58;57&amp;#58;32 PM&lt;/td&gt;&lt;/tr&gt;&lt;tr&gt;&lt;td&gt;Tiffany Nicholas&lt;/td&gt;&lt;td&gt;1.0.11&lt;/td&gt;&lt;td&gt;29/08/2024 2&amp;#58;57&amp;#58;32 PM&lt;/td&gt;&lt;/tr&gt;&lt;tr&gt;&lt;td&gt;Libby Webster&lt;/td&gt;&lt;td&gt;1.0.11&lt;/td&gt;&lt;td&gt;28/08/2024 11&amp;#58;01&amp;#58;23 AM&lt;/td&gt;&lt;/tr&gt;&lt;tr&gt;&lt;td&gt;Merrill Boyd&lt;/td&gt;&lt;td&gt;1.0.11&lt;/td&gt;&lt;td&gt;27/08/2024 9&amp;#58;23&amp;#58;46 AM&lt;/td&gt;&lt;/tr&gt;&lt;tr&gt;&lt;td&gt;Katherine Bell&lt;/td&gt;&lt;td&gt;1.0.11&lt;/td&gt;&lt;td&gt;25/08/2024 2&amp;#58;53&amp;#58;17 PM&lt;/td&gt;&lt;/tr&gt;&lt;tr&gt;&lt;td&gt;Andrew Donaldson&lt;/td&gt;&lt;td&gt;1.0.11&lt;/td&gt;&lt;td&gt;23/08/2024 9&amp;#58;53&amp;#58;09 AM&lt;/td&gt;&lt;/tr&gt;&lt;tr&gt;&lt;td&gt;Andrew Donaldson&lt;/td&gt;&lt;td&gt;1.0.11&lt;/td&gt;&lt;td&gt;23/08/2024 9&amp;#58;51&amp;#58;52 AM&lt;/td&gt;&lt;/tr&gt;&lt;tr&gt;&lt;td&gt;Daniel Moloney&lt;/td&gt;&lt;td&gt;1.0.11&lt;/td&gt;&lt;td&gt;22/08/2024 2&amp;#58;31&amp;#58;23 PM&lt;/td&gt;&lt;/tr&gt;&lt;tr&gt;&lt;td&gt;Juana McKeachie&lt;/td&gt;&lt;td&gt;1.0.11&lt;/td&gt;&lt;td&gt;22/08/2024 11&amp;#58;05&amp;#58;54 AM&lt;/td&gt;&lt;/tr&gt;&lt;tr&gt;&lt;td&gt;Merrill Boyd&lt;/td&gt;&lt;td&gt;1.0.11&lt;/td&gt;&lt;td&gt;20/08/2024 8&amp;#58;36&amp;#58;28 AM&lt;/td&gt;&lt;/tr&gt;&lt;tr&gt;&lt;td&gt;Craig White&lt;/td&gt;&lt;td&gt;1.0.11&lt;/td&gt;&lt;td&gt;19/08/2024 3&amp;#58;14&amp;#58;09 PM&lt;/td&gt;&lt;/tr&gt;&lt;tr&gt;&lt;td&gt;Merrill Boyd&lt;/td&gt;&lt;td&gt;1.0.11&lt;/td&gt;&lt;td&gt;19/08/2024 1&amp;#58;53&amp;#58;46 PM&lt;/td&gt;&lt;/tr&gt;&lt;tr&gt;&lt;td&gt;Deleted User&lt;/td&gt;&lt;td&gt;1.0.11&lt;/td&gt;&lt;td&gt;19/08/2024 10&amp;#58;21&amp;#58;17 AM&lt;/td&gt;&lt;/tr&gt;&lt;tr&gt;&lt;td&gt;Libby Hanson&lt;/td&gt;&lt;td&gt;1.0.11&lt;/td&gt;&lt;td&gt;16/08/2024 10&amp;#58;21&amp;#58;16 AM&lt;/td&gt;&lt;/tr&gt;&lt;tr&gt;&lt;td&gt;Rachael Frampton&lt;/td&gt;&lt;td&gt;1.0.11&lt;/td&gt;&lt;td&gt;15/08/2024 11&amp;#58;22&amp;#58;26 AM&lt;/td&gt;&lt;/tr&gt;&lt;tr&gt;&lt;td&gt;Deleted User&lt;/td&gt;&lt;td&gt;1.0.11&lt;/td&gt;&lt;td&gt;14/08/2024 4&amp;#58;22&amp;#58;19 PM&lt;/td&gt;&lt;/tr&gt;&lt;tr&gt;&lt;td&gt;Caitlyn Clavarino&lt;/td&gt;&lt;td&gt;1.0.11&lt;/td&gt;&lt;td&gt;14/08/2024 10&amp;#58;39&amp;#58;34 AM&lt;/td&gt;&lt;/tr&gt;&lt;tr&gt;&lt;td&gt;Rachael Frampton&lt;/td&gt;&lt;td&gt;1.0.11&lt;/td&gt;&lt;td&gt;8/08/2024 9&amp;#58;15&amp;#58;17 PM&lt;/td&gt;&lt;/tr&gt;&lt;tr&gt;&lt;td&gt;Libby Hanson&lt;/td&gt;&lt;td&gt;1.0.11&lt;/td&gt;&lt;td&gt;8/08/2024 5&amp;#58;14&amp;#58;09 PM&lt;/td&gt;&lt;/tr&gt;&lt;tr&gt;&lt;td&gt;Libby Hanson&lt;/td&gt;&lt;td&gt;1.0.11&lt;/td&gt;&lt;td&gt;8/08/2024 4&amp;#58;17&amp;#58;56 PM&lt;/td&gt;&lt;/tr&gt;&lt;tr&gt;&lt;td&gt;Sunil Gautam&lt;/td&gt;&lt;td&gt;1.0.11&lt;/td&gt;&lt;td&gt;8/08/2024 8&amp;#58;51&amp;#58;19 AM&lt;/td&gt;&lt;/tr&gt;&lt;tr&gt;&lt;td&gt;Dianne Burls&lt;/td&gt;&lt;td&gt;1.0.11&lt;/td&gt;&lt;td&gt;5/08/2024 3&amp;#58;50&amp;#58;29 PM&lt;/td&gt;&lt;/tr&gt;&lt;tr&gt;&lt;td&gt;Libby Hanson&lt;/td&gt;&lt;td&gt;1.0.11&lt;/td&gt;&lt;td&gt;2/08/2024 11&amp;#58;01&amp;#58;38 AM&lt;/td&gt;&lt;/tr&gt;&lt;tr&gt;&lt;td&gt;Caitlyn Clavarino&lt;/td&gt;&lt;td&gt;1.0.11&lt;/td&gt;&lt;td&gt;2/08/2024 9&amp;#58;14&amp;#58;38 AM&lt;/td&gt;&lt;/tr&gt;&lt;tr&gt;&lt;td&gt;Kate McKernan&lt;/td&gt;&lt;td&gt;1.0.11&lt;/td&gt;&lt;td&gt;31/07/2024 3&amp;#58;06&amp;#58;50 PM&lt;/td&gt;&lt;/tr&gt;&lt;tr&gt;&lt;td&gt;Libby Webster&lt;/td&gt;&lt;td&gt;1.0.11&lt;/td&gt;&lt;td&gt;31/07/2024 2&amp;#58;05&amp;#58;00 PM&lt;/td&gt;&lt;/tr&gt;&lt;tr&gt;&lt;td&gt;Aileen Davidson&lt;/td&gt;&lt;td&gt;1.0.11&lt;/td&gt;&lt;td&gt;30/07/2024 10&amp;#58;39&amp;#58;41 AM&lt;/td&gt;&lt;/tr&gt;&lt;tr&gt;&lt;td&gt;Rachael Frampton&lt;/td&gt;&lt;td&gt;1.0.11&lt;/td&gt;&lt;td&gt;30/07/2024 9&amp;#58;36&amp;#58;23 AM&lt;/td&gt;&lt;/tr&gt;&lt;tr&gt;&lt;td&gt;Merrill Boyd&lt;/td&gt;&lt;td&gt;1.0.11&lt;/td&gt;&lt;td&gt;30/07/2024 8&amp;#58;51&amp;#58;28 AM&lt;/td&gt;&lt;/tr&gt;&lt;tr&gt;&lt;td&gt;Aileen Davidson&lt;/td&gt;&lt;td&gt;1.0.11&lt;/td&gt;&lt;td&gt;29/07/2024 3&amp;#58;06&amp;#58;10 PM&lt;/td&gt;&lt;/tr&gt;&lt;tr&gt;&lt;td&gt;Deanne McMartin&lt;/td&gt;&lt;td&gt;1.0.11&lt;/td&gt;&lt;td&gt;29/07/2024 9&amp;#58;45&amp;#58;24 AM&lt;/td&gt;&lt;/tr&gt;&lt;tr&gt;&lt;td&gt;Jean McKinnon&lt;/td&gt;&lt;td&gt;1.0.11&lt;/td&gt;&lt;td&gt;26/07/2024 4&amp;#58;07&amp;#58;45 PM&lt;/td&gt;&lt;/tr&gt;&lt;tr&gt;&lt;td&gt;Jean McKinnon&lt;/td&gt;&lt;td&gt;1.0.11&lt;/td&gt;&lt;td&gt;26/07/2024 3&amp;#58;38&amp;#58;34 PM&lt;/td&gt;&lt;/tr&gt;&lt;tr&gt;&lt;td&gt;Tiffany Nicholas&lt;/td&gt;&lt;td&gt;1.0.11&lt;/td&gt;&lt;td&gt;26/07/2024 1&amp;#58;37&amp;#58;21 PM&lt;/td&gt;&lt;/tr&gt;&lt;tr&gt;&lt;td&gt;Tiffany Nicholas&lt;/td&gt;&lt;td&gt;1.0.11&lt;/td&gt;&lt;td&gt;25/07/2024 4&amp;#58;49&amp;#58;07 PM&lt;/td&gt;&lt;/tr&gt;&lt;tr&gt;&lt;td&gt;Jean McKinnon&lt;/td&gt;&lt;td&gt;1.0.11&lt;/td&gt;&lt;td&gt;25/07/2024 4&amp;#58;49&amp;#58;04 PM&lt;/td&gt;&lt;/tr&gt;&lt;tr&gt;&lt;td&gt;Daniel Moloney&lt;/td&gt;&lt;td&gt;1.0.11&lt;/td&gt;&lt;td&gt;25/07/2024 9&amp;#58;28&amp;#58;57 AM&lt;/td&gt;&lt;/tr&gt;&lt;tr&gt;&lt;td&gt;Emily Cross&lt;/td&gt;&lt;td&gt;1.0.11&lt;/td&gt;&lt;td&gt;23/07/2024 10&amp;#58;46&amp;#58;06 AM&lt;/td&gt;&lt;/tr&gt;&lt;tr&gt;&lt;td&gt;Libby Hanson&lt;/td&gt;&lt;td&gt;1.0.11&lt;/td&gt;&lt;td&gt;22/07/2024 3&amp;#58;35&amp;#58;12 PM&lt;/td&gt;&lt;/tr&gt;&lt;tr&gt;&lt;td&gt;Daniel Moloney&lt;/td&gt;&lt;td&gt;1.0.11&lt;/td&gt;&lt;td&gt;22/07/2024 9&amp;#58;49&amp;#58;21 AM&lt;/td&gt;&lt;/tr&gt;&lt;tr&gt;&lt;td&gt;Aileen Davidson&lt;/td&gt;&lt;td&gt;1.0.11&lt;/td&gt;&lt;td&gt;18/07/2024 2&amp;#58;23&amp;#58;55 PM&lt;/td&gt;&lt;/tr&gt;&lt;tr&gt;&lt;td&gt;Tiffany Nicholas&lt;/td&gt;&lt;td&gt;1.0.11&lt;/td&gt;&lt;td&gt;18/07/2024 9&amp;#58;27&amp;#58;24 AM&lt;/td&gt;&lt;/tr&gt;&lt;tr&gt;&lt;td&gt;Dianne Burls&lt;/td&gt;&lt;td&gt;1.0.11&lt;/td&gt;&lt;td&gt;18/07/2024 8&amp;#58;53&amp;#58;11 AM&lt;/td&gt;&lt;/tr&gt;&lt;tr&gt;&lt;td&gt;Aileen Davidson&lt;/td&gt;&lt;td&gt;1.0.11&lt;/td&gt;&lt;td&gt;17/07/2024 5&amp;#58;22&amp;#58;10 PM&lt;/td&gt;&lt;/tr&gt;&lt;tr&gt;&lt;td&gt;Aileen Davidson&lt;/td&gt;&lt;td&gt;1.0.11&lt;/td&gt;&lt;td&gt;16/07/2024 10&amp;#58;52&amp;#58;00 AM&lt;/td&gt;&lt;/tr&gt;&lt;tr&gt;&lt;td&gt;Aileen Davidson&lt;/td&gt;&lt;td&gt;1.0.11&lt;/td&gt;&lt;td&gt;16/07/2024 10&amp;#58;38&amp;#58;41 AM&lt;/td&gt;&lt;/tr&gt;&lt;tr&gt;&lt;td&gt;Libby Hanson&lt;/td&gt;&lt;td&gt;1.0.11&lt;/td&gt;&lt;td&gt;16/07/2024 9&amp;#58;21&amp;#58;10 AM&lt;/td&gt;&lt;/tr&gt;&lt;tr&gt;&lt;td&gt;Libby Hanson&lt;/td&gt;&lt;td&gt;1.0.11&lt;/td&gt;&lt;td&gt;15/07/2024 3&amp;#58;20&amp;#58;24 PM&lt;/td&gt;&lt;/tr&gt;&lt;tr&gt;&lt;td&gt;Libby Hanson&lt;/td&gt;&lt;td&gt;1.0.11&lt;/td&gt;&lt;td&gt;15/07/2024 2&amp;#58;54&amp;#58;24 PM&lt;/td&gt;&lt;/tr&gt;&lt;tr&gt;&lt;td&gt;Debra Clinch&lt;/td&gt;&lt;td&gt;1.0.11&lt;/td&gt;&lt;td&gt;12/07/2024 12&amp;#58;15&amp;#58;17 PM&lt;/td&gt;&lt;/tr&gt;&lt;tr&gt;&lt;td&gt;Kate McKernan&lt;/td&gt;&lt;td&gt;1.0.11&lt;/td&gt;&lt;td&gt;11/07/2024 8&amp;#58;26&amp;#58;05 AM&lt;/td&gt;&lt;/tr&gt;&lt;tr&gt;&lt;td&gt;Sagara Gunasekara&lt;/td&gt;&lt;td&gt;1.0.11&lt;/td&gt;&lt;td&gt;10/07/2024 12&amp;#58;02&amp;#58;33 PM&lt;/td&gt;&lt;/tr&gt;&lt;tr&gt;&lt;td&gt;Sagara Gunasekara&lt;/td&gt;&lt;td&gt;1.0.11&lt;/td&gt;&lt;td&gt;10/07/2024 12&amp;#58;02&amp;#58;08 PM&lt;/td&gt;&lt;/tr&gt;&lt;tr&gt;&lt;td&gt;Sagara Gunasekara&lt;/td&gt;&lt;td&gt;1.0.11&lt;/td&gt;&lt;td&gt;9/07/2024 4&amp;#58;19&amp;#58;03 PM&lt;/td&gt;&lt;/tr&gt;&lt;tr&gt;&lt;td&gt;Krishna Srungavarapu&lt;/td&gt;&lt;td&gt;1.0.11&lt;/td&gt;&lt;td&gt;9/07/2024 2&amp;#58;23&amp;#58;42 PM&lt;/td&gt;&lt;/tr&gt;&lt;tr&gt;&lt;td&gt;Libby Hanson&lt;/td&gt;&lt;td&gt;1.0.11&lt;/td&gt;&lt;td&gt;9/07/2024 12&amp;#58;09&amp;#58;07 PM&lt;/td&gt;&lt;/tr&gt;&lt;tr&gt;&lt;td&gt;Libby Hanson&lt;/td&gt;&lt;td&gt;1.0.11&lt;/td&gt;&lt;td&gt;5/07/2024 2&amp;#58;04&amp;#58;39 PM&lt;/td&gt;&lt;/tr&gt;&lt;tr&gt;&lt;td&gt;Kate McKernan&lt;/td&gt;&lt;td&gt;1.0.11&lt;/td&gt;&lt;td&gt;4/07/2024 2&amp;#58;02&amp;#58;41 PM&lt;/td&gt;&lt;/tr&gt;&lt;tr&gt;&lt;td&gt;Leanne Flasza&lt;/td&gt;&lt;td&gt;1.0.11&lt;/td&gt;&lt;td&gt;4/07/2024 12&amp;#58;36&amp;#58;40 PM&lt;/td&gt;&lt;/tr&gt;&lt;tr&gt;&lt;td&gt;Dianne Burls&lt;/td&gt;&lt;td&gt;1.0.11&lt;/td&gt;&lt;td&gt;28/06/2024 9&amp;#58;15&amp;#58;08 AM&lt;/td&gt;&lt;/tr&gt;&lt;tr&gt;&lt;td&gt;Stephanie Glasbergen&lt;/td&gt;&lt;td&gt;1.0.11&lt;/td&gt;&lt;td&gt;25/06/2024 2&amp;#58;01&amp;#58;00 PM&lt;/td&gt;&lt;/tr&gt;&lt;tr&gt;&lt;td&gt;Deanne McMartin&lt;/td&gt;&lt;td&gt;1.0.11&lt;/td&gt;&lt;td&gt;24/06/2024 9&amp;#58;28&amp;#58;26 AM&lt;/td&gt;&lt;/tr&gt;&lt;tr&gt;&lt;td&gt;Dianne Burls&lt;/td&gt;&lt;td&gt;1.0.11&lt;/td&gt;&lt;td&gt;21/06/2024 11&amp;#58;34&amp;#58;51 AM&lt;/td&gt;&lt;/tr&gt;&lt;tr&gt;&lt;td&gt;Tiffany Nicholas&lt;/td&gt;&lt;td&gt;1.0.11&lt;/td&gt;&lt;td&gt;19/06/2024 11&amp;#58;16&amp;#58;38 AM&lt;/td&gt;&lt;/tr&gt;&lt;tr&gt;&lt;td&gt;Tiffany Nicholas&lt;/td&gt;&lt;td&gt;1.0.11&lt;/td&gt;&lt;td&gt;18/06/2024 3&amp;#58;42&amp;#58;11 PM&lt;/td&gt;&lt;/tr&gt;&lt;tr&gt;&lt;td&gt;Libby Hanson&lt;/td&gt;&lt;td&gt;1.0.11&lt;/td&gt;&lt;td&gt;17/06/2024 3&amp;#58;22&amp;#58;27 PM&lt;/td&gt;&lt;/tr&gt;&lt;tr&gt;&lt;td&gt;Tiffany Nicholas&lt;/td&gt;&lt;td&gt;1.0.11&lt;/td&gt;&lt;td&gt;12/06/2024 11&amp;#58;09&amp;#58;43 AM&lt;/td&gt;&lt;/tr&gt;&lt;tr&gt;&lt;td&gt;Craig White&lt;/td&gt;&lt;td&gt;1.0.11&lt;/td&gt;&lt;td&gt;12/06/2024 9&amp;#58;08&amp;#58;53 AM&lt;/td&gt;&lt;/tr&gt;&lt;tr&gt;&lt;td&gt;Libby Hanson&lt;/td&gt;&lt;td&gt;1.0.11&lt;/td&gt;&lt;td&gt;7/06/2024 12&amp;#58;24&amp;#58;12 PM&lt;/td&gt;&lt;/tr&gt;&lt;tr&gt;&lt;td&gt;Libby Hanson&lt;/td&gt;&lt;td&gt;1.0.11&lt;/td&gt;&lt;td&gt;7/06/2024 12&amp;#58;21&amp;#58;24 PM&lt;/td&gt;&lt;/tr&gt;&lt;tr&gt;&lt;td&gt;Libby Hanson&lt;/td&gt;&lt;td&gt;1.0.11&lt;/td&gt;&lt;td&gt;6/06/2024 4&amp;#58;04&amp;#58;46 PM&lt;/td&gt;&lt;/tr&gt;&lt;tr&gt;&lt;td&gt;Emily Cross&lt;/td&gt;&lt;td&gt;1.0.11&lt;/td&gt;&lt;td&gt;6/06/2024 9&amp;#58;30&amp;#58;46 AM&lt;/td&gt;&lt;/tr&gt;&lt;tr&gt;&lt;td&gt;Jean McKinnon&lt;/td&gt;&lt;td&gt;1.0.11&lt;/td&gt;&lt;td&gt;4/06/2024 2&amp;#58;03&amp;#58;20 PM&lt;/td&gt;&lt;/tr&gt;&lt;tr&gt;&lt;td&gt;Rachael Frampton&lt;/td&gt;&lt;td&gt;1.0.11&lt;/td&gt;&lt;td&gt;3/06/2024 4&amp;#58;12&amp;#58;29 PM&lt;/td&gt;&lt;/tr&gt;&lt;tr&gt;&lt;td&gt;Libby Hanson&lt;/td&gt;&lt;td&gt;1.0.11&lt;/td&gt;&lt;td&gt;31/05/2024 1&amp;#58;58&amp;#58;23 PM&lt;/td&gt;&lt;/tr&gt;&lt;tr&gt;&lt;td&gt;Libby Webster&lt;/td&gt;&lt;td&gt;1.0.11&lt;/td&gt;&lt;td&gt;31/05/2024 9&amp;#58;55&amp;#58;47 AM&lt;/td&gt;&lt;/tr&gt;&lt;tr&gt;&lt;td&gt;Libby Webster&lt;/td&gt;&lt;td&gt;1.0.11&lt;/td&gt;&lt;td&gt;31/05/2024 9&amp;#58;45&amp;#58;29 AM&lt;/td&gt;&lt;/tr&gt;&lt;tr&gt;&lt;td&gt;Craig White&lt;/td&gt;&lt;td&gt;1.0.11&lt;/td&gt;&lt;td&gt;29/05/2024 4&amp;#58;41&amp;#58;20 PM&lt;/td&gt;&lt;/tr&gt;&lt;tr&gt;&lt;td&gt;Craig White&lt;/td&gt;&lt;td&gt;1.0.11&lt;/td&gt;&lt;td&gt;29/05/2024 11&amp;#58;33&amp;#58;27 AM&lt;/td&gt;&lt;/tr&gt;&lt;tr&gt;&lt;td&gt;Deleted User&lt;/td&gt;&lt;td&gt;1.0.11&lt;/td&gt;&lt;td&gt;24/05/2024 8&amp;#58;24&amp;#58;48 AM&lt;/td&gt;&lt;/tr&gt;&lt;tr&gt;&lt;td&gt;Rachael Frampton&lt;/td&gt;&lt;td&gt;1.0.11&lt;/td&gt;&lt;td&gt;23/05/2024 3&amp;#58;18&amp;#58;04 PM&lt;/td&gt;&lt;/tr&gt;&lt;tr&gt;&lt;td&gt;Michelle Bromley&lt;/td&gt;&lt;td&gt;1.0.11&lt;/td&gt;&lt;td&gt;22/05/2024 1&amp;#58;43&amp;#58;52 PM&lt;/td&gt;&lt;/tr&gt;&lt;tr&gt;&lt;td&gt;Michelle Bromley&lt;/td&gt;&lt;td&gt;1.0.11&lt;/td&gt;&lt;td&gt;22/05/2024 1&amp;#58;40&amp;#58;55 PM&lt;/td&gt;&lt;/tr&gt;&lt;/table&gt;</MAGIQ_x0020_View_x0020_Log>
    <Parks_x0020_and_x0020_Reserves xmlns="eb4bba28-f4fe-471c-ad98-5808c58956d8" xsi:nil="true"/>
    <EMAIL_x0020_DOCUMENT xmlns="eb4bba28-f4fe-471c-ad98-5808c58956d8" xsi:nil="true"/>
    <MAGIQ_x0020_Approval_x0020_status xmlns="eb4bba28-f4fe-471c-ad98-5808c58956d8">Document has no approval status</MAGIQ_x0020_Approval_x0020_status>
    <Tax_x0020_Invoice xmlns="eb4bba28-f4fe-471c-ad98-5808c58956d8" xsi:nil="true"/>
    <Document_x0020_Additional_x0020_Meta_x0020_Data xmlns="eb4bba28-f4fe-471c-ad98-5808c58956d8" xsi:nil="true"/>
    <MAGIQ_x0020_Document_x0020_Comments xmlns="eb4bba28-f4fe-471c-ad98-5808c58956d8" xsi:nil="true"/>
    <Building_x0020_Document xmlns="eb4bba28-f4fe-471c-ad98-5808c58956d8" xsi:nil="true"/>
    <MAGIQ_x0020_New_x0020_versions xmlns="eb4bba28-f4fe-471c-ad98-5808c58956d8">&lt;table border="1"&gt;&lt;tr&gt;&lt;th&gt;Date performed&lt;/th&gt;&lt;th&gt;Performed by&lt;/th&gt;&lt;th&gt;Version&lt;/th&gt;&lt;/tr&gt;&lt;tr&gt;&lt;td&gt;26/11/2024 10&amp;#58;13&amp;#58;42 AM&lt;/td&gt;&lt;td&gt;Aileen Davidson&lt;/td&gt;&lt;td&gt;1.0.12&lt;/td&gt;&lt;/tr&gt;&lt;tr&gt;&lt;td&gt;23/02/2023 1&amp;#58;32&amp;#58;33 PM&lt;/td&gt;&lt;td&gt;Michelle Bromley&lt;/td&gt;&lt;td&gt;1.0.11&lt;/td&gt;&lt;/tr&gt;&lt;tr&gt;&lt;td&gt;13/09/2022 4&amp;#58;13&amp;#58;50 PM&lt;/td&gt;&lt;td&gt;Michelle Bromley&lt;/td&gt;&lt;td&gt;1.0.10&lt;/td&gt;&lt;/tr&gt;&lt;tr&gt;&lt;td&gt;14/06/2022 1&amp;#58;12&amp;#58;14 PM&lt;/td&gt;&lt;td&gt;Michelle Bromley&lt;/td&gt;&lt;td&gt;1.0.9&lt;/td&gt;&lt;/tr&gt;&lt;tr&gt;&lt;td&gt;19/05/2022 9&amp;#58;03&amp;#58;17 AM&lt;/td&gt;&lt;td&gt;Michelle Bromley&lt;/td&gt;&lt;td&gt;1.0.8&lt;/td&gt;&lt;/tr&gt;&lt;tr&gt;&lt;td&gt;9/02/2021 10&amp;#58;11&amp;#58;44 AM&lt;/td&gt;&lt;td&gt;Michelle Bromley&lt;/td&gt;&lt;td&gt;1.0.7&lt;/td&gt;&lt;/tr&gt;&lt;tr&gt;&lt;td&gt;8/02/2021 3&amp;#58;19&amp;#58;54 PM&lt;/td&gt;&lt;td&gt;Michelle Bromley&lt;/td&gt;&lt;td&gt;1.0.6&lt;/td&gt;&lt;/tr&gt;&lt;tr&gt;&lt;td&gt;15/02/2019 9&amp;#58;21&amp;#58;20 AM&lt;/td&gt;&lt;td&gt;Michelle Bromley&lt;/td&gt;&lt;td&gt;1.0.5&lt;/td&gt;&lt;/tr&gt;&lt;tr&gt;&lt;td&gt;15/02/2019 9&amp;#58;20&amp;#58;41 AM&lt;/td&gt;&lt;td&gt;Michelle Bromley&lt;/td&gt;&lt;td&gt;1.0.4&lt;/td&gt;&lt;/tr&gt;&lt;tr&gt;&lt;td&gt;7/09/2017 1&amp;#58;31&amp;#58;18 PM&lt;/td&gt;&lt;td&gt;Michelle Bromley&lt;/td&gt;&lt;td&gt;1.0.3&lt;/td&gt;&lt;/tr&gt;&lt;tr&gt;&lt;td&gt;6/07/2017 2&amp;#58;18&amp;#58;31 PM&lt;/td&gt;&lt;td&gt;Michelle Bromley&lt;/td&gt;&lt;td&gt;1.0.2&lt;/td&gt;&lt;/tr&gt;&lt;tr&gt;&lt;td&gt;22/08/2016 3&amp;#58;23&amp;#58;04 PM&lt;/td&gt;&lt;td&gt;Michelle Bromley&lt;/td&gt;&lt;td&gt;1.0.1&lt;/td&gt;&lt;/tr&gt;&lt;/table&gt;</MAGIQ_x0020_New_x0020_versions>
    <Location_x0020_of_x0020_Record xmlns="eb4bba28-f4fe-471c-ad98-5808c58956d8" xsi:nil="true"/>
    <ZTest xmlns="eb4bba28-f4fe-471c-ad98-5808c58956d8" xsi:nil="true"/>
    <MAGIQ_x0020_Creation_x0020_Date xmlns="eb4bba28-f4fe-471c-ad98-5808c58956d8">2015-02-16T00:52:29+00:00</MAGIQ_x0020_Creation_x0020_Date>
    <Odometer_x0020_Reading xmlns="eb4bba28-f4fe-471c-ad98-5808c58956d8" xsi:nil="true"/>
    <MAGIQ_x0020_Format xmlns="eb4bba28-f4fe-471c-ad98-5808c58956d8">Office Document</MAGIQ_x0020_Format>
    <Capital_x0020_Works_x0020_Submissions xmlns="eb4bba28-f4fe-471c-ad98-5808c58956d8" xsi:nil="true"/>
    <ICT_x0020_Checklist_x0020_for_x0020_New_x0020_User_x0020_Setup xmlns="eb4bba28-f4fe-471c-ad98-5808c58956d8" xsi:nil="true"/>
    <Legal_x0020_Document xmlns="eb4bba28-f4fe-471c-ad98-5808c58956d8" xsi:nil="true"/>
    <Employee xmlns="eb4bba28-f4fe-471c-ad98-5808c58956d8" xsi:nil="true"/>
    <Collect_x0020_Debtor_x0020_Reference xmlns="eb4bba28-f4fe-471c-ad98-5808c58956d8" xsi:nil="true"/>
    <InfoVision_x0020_-_x0020_Correspondent_x0020_Information xmlns="eb4bba28-f4fe-471c-ad98-5808c58956d8" xsi:nil="true"/>
    <Environmental_x0020_Health xmlns="eb4bba28-f4fe-471c-ad98-5808c58956d8" xsi:nil="true"/>
    <MAGIQ_x0020_ID xmlns="eb4bba28-f4fe-471c-ad98-5808c58956d8">325429</MAGIQ_x0020_ID>
    <MAGIQ_x0020_Last_x0020_ISO_x002f_Periodic_x0020_review_x0020_date xmlns="eb4bba28-f4fe-471c-ad98-5808c58956d8" xsi:nil="true"/>
    <MAGIQ_x0020_Document_x0020_Type xmlns="eb4bba28-f4fe-471c-ad98-5808c58956d8">Internal</MAGIQ_x0020_Document_x0020_Type>
    <IX_x0020_Service_x0020_Request_x0020_Form xmlns="eb4bba28-f4fe-471c-ad98-5808c58956d8" xsi:nil="true"/>
    <Integration_x0020_Merit_x0020_CRM xmlns="eb4bba28-f4fe-471c-ad98-5808c58956d8" xsi:nil="true"/>
    <MAGIQ_x0020_Folder_x0020_Path xmlns="eb4bba28-f4fe-471c-ad98-5808c58956d8">\Image Library\Communications_Engagement\Logos\Letterhead</MAGIQ_x0020_Folder_x0020_Path>
    <Confirm_x0020_Service_x0020_Request xmlns="eb4bba28-f4fe-471c-ad98-5808c58956d8" xsi:nil="true"/>
    <Roads_x0020_and_x0020_Streets xmlns="eb4bba28-f4fe-471c-ad98-5808c58956d8" xsi:nil="true"/>
    <Assessment_x0020_Property_x0020_Details xmlns="eb4bba28-f4fe-471c-ad98-5808c58956d8" xsi:nil="true"/>
    <MAGIQ_x0020_Document_x0020_security xmlns="eb4bba28-f4fe-471c-ad98-5808c58956d8">&lt;table border="1" width="300" cellspacing="0"&gt;&lt;tr&gt;&lt;td&gt;Read - Library Members&lt;/td&gt;&lt;/tr&gt;&lt;tr&gt;&lt;td&gt;Change -  Dianne Burls&lt;/td&gt;&lt;/tr&gt;&lt;tr&gt;&lt;td&gt;Change - Deleted User&lt;/td&gt;&lt;/tr&gt;&lt;/table&gt;</MAGIQ_x0020_Document_x0020_security>
    <Create_x0020_CRM_x0020_Flag xmlns="eb4bba28-f4fe-471c-ad98-5808c58956d8" xsi:nil="true"/>
    <MAGIQ_x0020_Schedule xmlns="eb4bba28-f4fe-471c-ad98-5808c58956d8" xsi:nil="true"/>
    <Health_x0020_Business_x0020_Premises xmlns="eb4bba28-f4fe-471c-ad98-5808c58956d8" xsi:nil="true"/>
    <MAGIQ_x0020_Associations xmlns="eb4bba28-f4fe-471c-ad98-5808c58956d8">&lt;table border="1"&gt;&lt;tr&gt;&lt;th&gt;ID&lt;/th&gt;&lt;th&gt;Name&lt;/th&gt;&lt;th&gt;Object Type&lt;/th&gt;&lt;th&gt;Association Type&lt;/th&gt;&lt;/tr&gt;&lt;tr&gt;&lt;td&gt;543380&lt;/td&gt;&lt;td&gt;20190215 Request for Change of Settings to Letterhead Template Burls Kubeil Bromley.msg&lt;/td&gt;&lt;td&gt;File&lt;/td&gt;&lt;td&gt;Related&lt;/td&gt;&lt;/tr&gt;&lt;/table&gt;</MAGIQ_x0020_Associations>
    <Permit_x0020_to_x0020_Travel xmlns="eb4bba28-f4fe-471c-ad98-5808c58956d8" xsi:nil="true"/>
    <Payment_Approval xmlns="eb4bba28-f4fe-471c-ad98-5808c58956d8" xsi:nil="true"/>
    <InfoVision_x0020_-_x0020_Folder_x0020_Additional_x0020_Meta_x0020_Data xmlns="eb4bba28-f4fe-471c-ad98-5808c58956d8" xsi:nil="true"/>
    <Disposition_x0020_and_x0020_Acquisition_x0020_Information xmlns="eb4bba28-f4fe-471c-ad98-5808c58956d8" xsi:nil="true"/>
    <Banking xmlns="eb4bba28-f4fe-471c-ad98-5808c58956d8" xsi:nil="true"/>
    <GRANTS xmlns="eb4bba28-f4fe-471c-ad98-5808c58956d8" xsi:nil="true"/>
    <_dlc_DocIdUrl xmlns="9a18351b-6b4a-4a87-a2e4-c8dda6777d1c">
      <Url>https://strathbogievicgovau.sharepoint.com/sites/TemplatesImagery/_layouts/15/DocIdRedir.aspx?ID=SSCEDOC-251494099-1642</Url>
      <Description>SSCEDOC-251494099-1642</Description>
    </_dlc_DocIdUrl>
    <_dlc_DocId xmlns="9a18351b-6b4a-4a87-a2e4-c8dda6777d1c">SSCEDOC-251494099-1642</_dlc_DocId>
    <TaxCatchAll xmlns="eb4bba28-f4fe-471c-ad98-5808c58956d8">
      <Value>16</Value>
    </TaxCatchAll>
    <e715a41b18da4e63a0a5b1b1ddff2d22 xmlns="eb4bba28-f4fe-471c-ad98-5808c58956d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yet classified</TermName>
          <TermId xmlns="http://schemas.microsoft.com/office/infopath/2007/PartnerControls">b8ba05cf-9478-4820-8929-16349fac2155</TermId>
        </TermInfo>
      </Terms>
    </e715a41b18da4e63a0a5b1b1ddff2d22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6F1576-9C09-485C-A7C1-137CDED589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AAF32F-46B2-9C4F-877B-43EC8AE3E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0CB037-0BBF-4D8F-96AC-8A8B9B23215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1F79757-3CE4-4E15-AC64-40640597F26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2B27532-E444-46BF-95BF-6244FED6B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bba28-f4fe-471c-ad98-5808c58956d8"/>
    <ds:schemaRef ds:uri="9a18351b-6b4a-4a87-a2e4-c8dda6777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BC49639-72AE-4F2A-B285-1C30DE50B914}">
  <ds:schemaRefs>
    <ds:schemaRef ds:uri="http://schemas.microsoft.com/office/2006/metadata/properties"/>
    <ds:schemaRef ds:uri="http://schemas.microsoft.com/office/infopath/2007/PartnerControls"/>
    <ds:schemaRef ds:uri="eb4bba28-f4fe-471c-ad98-5808c58956d8"/>
    <ds:schemaRef ds:uri="9a18351b-6b4a-4a87-a2e4-c8dda6777d1c"/>
  </ds:schemaRefs>
</ds:datastoreItem>
</file>

<file path=customXml/itemProps7.xml><?xml version="1.0" encoding="utf-8"?>
<ds:datastoreItem xmlns:ds="http://schemas.openxmlformats.org/officeDocument/2006/customXml" ds:itemID="{2E69A29A-E049-46AF-B982-C71934D60F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510</Words>
  <Characters>2821</Characters>
  <Application>Microsoft Office Word</Application>
  <DocSecurity>0</DocSecurity>
  <Lines>65</Lines>
  <Paragraphs>27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Therese Thompson - Arts and Culture Officer</cp:lastModifiedBy>
  <cp:revision>51</cp:revision>
  <cp:lastPrinted>2025-04-07T01:06:00Z</cp:lastPrinted>
  <dcterms:created xsi:type="dcterms:W3CDTF">2025-04-07T00:08:00Z</dcterms:created>
  <dcterms:modified xsi:type="dcterms:W3CDTF">2025-04-07T04:08:00Z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2024-08-27T00:00:00Z</vt:filetime>
  </property>
  <property fmtid="{D5CDD505-2E9C-101B-9397-08002B2CF9AE}" pid="5" name="Producer">
    <vt:lpwstr>Adobe PDF Library 17.0</vt:lpwstr>
  </property>
  <property fmtid="{D5CDD505-2E9C-101B-9397-08002B2CF9AE}" pid="6" name="ClassificationContentMarkingHeaderShapeIds">
    <vt:lpwstr>2e7dbdba,6a1f2e70,65ef4aa2</vt:lpwstr>
  </property>
  <property fmtid="{D5CDD505-2E9C-101B-9397-08002B2CF9AE}" pid="7" name="ClassificationContentMarkingHeaderFontProps">
    <vt:lpwstr>#ff0000,14,Calibri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785f76a7-a466-465b-9c4a-ccdef988eab6_Enabled">
    <vt:lpwstr>true</vt:lpwstr>
  </property>
  <property fmtid="{D5CDD505-2E9C-101B-9397-08002B2CF9AE}" pid="10" name="MSIP_Label_785f76a7-a466-465b-9c4a-ccdef988eab6_SetDate">
    <vt:lpwstr>2024-08-27T03:27:04Z</vt:lpwstr>
  </property>
  <property fmtid="{D5CDD505-2E9C-101B-9397-08002B2CF9AE}" pid="11" name="MSIP_Label_785f76a7-a466-465b-9c4a-ccdef988eab6_Method">
    <vt:lpwstr>Privileged</vt:lpwstr>
  </property>
  <property fmtid="{D5CDD505-2E9C-101B-9397-08002B2CF9AE}" pid="12" name="MSIP_Label_785f76a7-a466-465b-9c4a-ccdef988eab6_Name">
    <vt:lpwstr>Anyone</vt:lpwstr>
  </property>
  <property fmtid="{D5CDD505-2E9C-101B-9397-08002B2CF9AE}" pid="13" name="MSIP_Label_785f76a7-a466-465b-9c4a-ccdef988eab6_SiteId">
    <vt:lpwstr>981c1271-f435-4e4b-a370-03563537f4dd</vt:lpwstr>
  </property>
  <property fmtid="{D5CDD505-2E9C-101B-9397-08002B2CF9AE}" pid="14" name="MSIP_Label_785f76a7-a466-465b-9c4a-ccdef988eab6_ActionId">
    <vt:lpwstr>4f7f6628-5996-4da1-89c0-cc1be638f3c2</vt:lpwstr>
  </property>
  <property fmtid="{D5CDD505-2E9C-101B-9397-08002B2CF9AE}" pid="15" name="MSIP_Label_785f76a7-a466-465b-9c4a-ccdef988eab6_ContentBits">
    <vt:lpwstr>1</vt:lpwstr>
  </property>
  <property fmtid="{D5CDD505-2E9C-101B-9397-08002B2CF9AE}" pid="16" name="ContentTypeId">
    <vt:lpwstr>0x010100B631CBB774347048977021559D2D7358001A1F2280D010D742BAB7F525A489FCFF</vt:lpwstr>
  </property>
  <property fmtid="{D5CDD505-2E9C-101B-9397-08002B2CF9AE}" pid="17" name="MSIP_Label_8773627e-f0d8-4ad8-b44d-b9759f4c10e2_ActionId">
    <vt:lpwstr>1cb3d1dd-0ad2-45cf-96a3-a7113551d8d9</vt:lpwstr>
  </property>
  <property fmtid="{D5CDD505-2E9C-101B-9397-08002B2CF9AE}" pid="18" name="MSIP_Label_8773627e-f0d8-4ad8-b44d-b9759f4c10e2_Enabled">
    <vt:lpwstr>true</vt:lpwstr>
  </property>
  <property fmtid="{D5CDD505-2E9C-101B-9397-08002B2CF9AE}" pid="19" name="MSIP_Label_8773627e-f0d8-4ad8-b44d-b9759f4c10e2_SetDate">
    <vt:lpwstr>2023-02-23T02:31:29Z</vt:lpwstr>
  </property>
  <property fmtid="{D5CDD505-2E9C-101B-9397-08002B2CF9AE}" pid="20" name="MSIP_Label_8773627e-f0d8-4ad8-b44d-b9759f4c10e2_Method">
    <vt:lpwstr>Privileged</vt:lpwstr>
  </property>
  <property fmtid="{D5CDD505-2E9C-101B-9397-08002B2CF9AE}" pid="21" name="MSIP_Label_8773627e-f0d8-4ad8-b44d-b9759f4c10e2_SiteId">
    <vt:lpwstr>981c1271-f435-4e4b-a370-03563537f4dd</vt:lpwstr>
  </property>
  <property fmtid="{D5CDD505-2E9C-101B-9397-08002B2CF9AE}" pid="22" name="MSIP_Label_8773627e-f0d8-4ad8-b44d-b9759f4c10e2_Name">
    <vt:lpwstr>Specific People</vt:lpwstr>
  </property>
  <property fmtid="{D5CDD505-2E9C-101B-9397-08002B2CF9AE}" pid="23" name="MSIP_Label_8773627e-f0d8-4ad8-b44d-b9759f4c10e2_ContentBits">
    <vt:lpwstr>1</vt:lpwstr>
  </property>
  <property fmtid="{D5CDD505-2E9C-101B-9397-08002B2CF9AE}" pid="24" name="_dlc_DocIdItemGuid">
    <vt:lpwstr>9cf91b8e-2539-407a-a439-67224c206890</vt:lpwstr>
  </property>
  <property fmtid="{D5CDD505-2E9C-101B-9397-08002B2CF9AE}" pid="25" name="Retention and Disposal">
    <vt:lpwstr>16;#Not yet classified|b8ba05cf-9478-4820-8929-16349fac2155</vt:lpwstr>
  </property>
  <property fmtid="{D5CDD505-2E9C-101B-9397-08002B2CF9AE}" pid="26" name="lcf76f155ced4ddcb4097134ff3c332f">
    <vt:lpwstr/>
  </property>
  <property fmtid="{D5CDD505-2E9C-101B-9397-08002B2CF9AE}" pid="27" name="Retention_x0020_and_x0020_Disposal">
    <vt:lpwstr>16;#Not yet classified|b8ba05cf-9478-4820-8929-16349fac2155</vt:lpwstr>
  </property>
  <property fmtid="{D5CDD505-2E9C-101B-9397-08002B2CF9AE}" pid="28" name="MediaServiceImageTags">
    <vt:lpwstr/>
  </property>
</Properties>
</file>