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231A" w14:textId="77777777" w:rsidR="005C2669" w:rsidRDefault="005C2669" w:rsidP="00574F23">
      <w:pPr>
        <w:pStyle w:val="NoSpacing"/>
        <w:rPr>
          <w:rFonts w:ascii="Gotham Black" w:hAnsi="Gotham Black"/>
          <w:sz w:val="72"/>
          <w:szCs w:val="72"/>
        </w:rPr>
      </w:pPr>
      <w:bookmarkStart w:id="0" w:name="_Hlk74229456"/>
    </w:p>
    <w:p w14:paraId="441CB2F5" w14:textId="035DB9C2" w:rsidR="008E34FB" w:rsidRDefault="0073135F" w:rsidP="00574F23">
      <w:pPr>
        <w:pStyle w:val="NoSpacing"/>
        <w:rPr>
          <w:rFonts w:ascii="Gotham Black" w:hAnsi="Gotham Black"/>
          <w:sz w:val="72"/>
          <w:szCs w:val="72"/>
        </w:rPr>
      </w:pPr>
      <w:r>
        <w:rPr>
          <w:rFonts w:ascii="Gotham Black" w:hAnsi="Gotham Black"/>
          <w:sz w:val="72"/>
          <w:szCs w:val="72"/>
        </w:rPr>
        <w:t>Waterways Management</w:t>
      </w:r>
    </w:p>
    <w:p w14:paraId="7AEC0C8F" w14:textId="25010F41" w:rsidR="0073135F" w:rsidRDefault="007F311C" w:rsidP="00574F23">
      <w:pPr>
        <w:pStyle w:val="NoSpacing"/>
        <w:rPr>
          <w:rFonts w:ascii="Gotham Black" w:hAnsi="Gotham Black"/>
          <w:sz w:val="36"/>
          <w:szCs w:val="36"/>
        </w:rPr>
      </w:pPr>
      <w:r w:rsidRPr="007F311C">
        <w:rPr>
          <w:rFonts w:ascii="Gotham Black" w:hAnsi="Gotham Black"/>
          <w:sz w:val="36"/>
          <w:szCs w:val="36"/>
        </w:rPr>
        <w:t xml:space="preserve">Show your </w:t>
      </w:r>
      <w:proofErr w:type="gramStart"/>
      <w:r w:rsidRPr="007F311C">
        <w:rPr>
          <w:rFonts w:ascii="Gotham Black" w:hAnsi="Gotham Black"/>
          <w:sz w:val="36"/>
          <w:szCs w:val="36"/>
        </w:rPr>
        <w:t>support</w:t>
      </w:r>
      <w:proofErr w:type="gramEnd"/>
    </w:p>
    <w:p w14:paraId="0E6C8188" w14:textId="3F9FB476" w:rsidR="0073135F" w:rsidRPr="0073135F" w:rsidRDefault="0073135F" w:rsidP="00574F23">
      <w:pPr>
        <w:pStyle w:val="NoSpacing"/>
        <w:rPr>
          <w:rFonts w:ascii="Gotham Black" w:hAnsi="Gotham Black"/>
          <w:sz w:val="26"/>
          <w:szCs w:val="20"/>
        </w:rPr>
      </w:pPr>
      <w:r>
        <w:rPr>
          <w:rFonts w:ascii="Gotham Black" w:hAnsi="Gotham Black"/>
          <w:sz w:val="26"/>
          <w:szCs w:val="20"/>
        </w:rPr>
        <w:t>By sharing the following social media tiles far and wide</w:t>
      </w:r>
    </w:p>
    <w:p w14:paraId="15FD1D5C" w14:textId="77777777" w:rsidR="008E34FB" w:rsidRDefault="008E34FB" w:rsidP="008E34FB">
      <w:pPr>
        <w:pStyle w:val="NoSpacing"/>
      </w:pPr>
    </w:p>
    <w:p w14:paraId="370B01DE" w14:textId="3C53695B" w:rsidR="00492033" w:rsidRDefault="00492033" w:rsidP="00803DFD">
      <w:pPr>
        <w:pStyle w:val="NoSpacing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0"/>
        <w:gridCol w:w="4686"/>
      </w:tblGrid>
      <w:tr w:rsidR="00AE08D3" w14:paraId="4AD21621" w14:textId="77777777" w:rsidTr="0073135F">
        <w:tc>
          <w:tcPr>
            <w:tcW w:w="4330" w:type="dxa"/>
            <w:shd w:val="clear" w:color="auto" w:fill="D9D9D9" w:themeFill="background1" w:themeFillShade="D9"/>
          </w:tcPr>
          <w:p w14:paraId="025BFD6D" w14:textId="40879231" w:rsidR="00F86565" w:rsidRPr="00E458DC" w:rsidRDefault="005C2669" w:rsidP="00E458DC">
            <w:pPr>
              <w:pStyle w:val="NoSpacing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Suggested post text</w:t>
            </w:r>
          </w:p>
        </w:tc>
        <w:tc>
          <w:tcPr>
            <w:tcW w:w="4686" w:type="dxa"/>
            <w:shd w:val="clear" w:color="auto" w:fill="D9D9D9" w:themeFill="background1" w:themeFillShade="D9"/>
          </w:tcPr>
          <w:p w14:paraId="1E15F12D" w14:textId="105854CC" w:rsidR="00F86565" w:rsidRPr="00E458DC" w:rsidRDefault="00F86565" w:rsidP="00E458DC">
            <w:pPr>
              <w:pStyle w:val="NoSpacing"/>
              <w:jc w:val="center"/>
              <w:rPr>
                <w:rFonts w:cs="Arial"/>
                <w:b/>
                <w:bCs/>
              </w:rPr>
            </w:pPr>
            <w:r w:rsidRPr="00E458DC">
              <w:rPr>
                <w:rFonts w:cs="Arial"/>
                <w:b/>
                <w:bCs/>
              </w:rPr>
              <w:t>A</w:t>
            </w:r>
            <w:r w:rsidR="005C2669">
              <w:rPr>
                <w:rFonts w:cs="Arial"/>
                <w:b/>
                <w:bCs/>
              </w:rPr>
              <w:t>ccompanying asset</w:t>
            </w:r>
            <w:r w:rsidRPr="00E458DC">
              <w:rPr>
                <w:rFonts w:cs="Arial"/>
                <w:b/>
                <w:bCs/>
              </w:rPr>
              <w:t xml:space="preserve"> </w:t>
            </w:r>
          </w:p>
        </w:tc>
      </w:tr>
      <w:tr w:rsidR="00AE08D3" w14:paraId="076B794B" w14:textId="77777777" w:rsidTr="0073135F">
        <w:tc>
          <w:tcPr>
            <w:tcW w:w="4330" w:type="dxa"/>
          </w:tcPr>
          <w:p w14:paraId="15FC594B" w14:textId="77777777" w:rsidR="005C2669" w:rsidRDefault="005C2669" w:rsidP="00803DFD">
            <w:pPr>
              <w:pStyle w:val="NoSpacing"/>
              <w:rPr>
                <w:rFonts w:cs="Arial"/>
              </w:rPr>
            </w:pPr>
          </w:p>
          <w:p w14:paraId="222FEC8B" w14:textId="77777777" w:rsidR="0073135F" w:rsidRDefault="0073135F" w:rsidP="0073135F">
            <w:pPr>
              <w:pStyle w:val="NoSpacing"/>
            </w:pPr>
            <w:r>
              <w:t>As a ratepayer in Strathbogie Shire, I’m supporting their calls to the Victorian Government to fully fund the waterway management role.</w:t>
            </w:r>
          </w:p>
          <w:p w14:paraId="23925967" w14:textId="77777777" w:rsidR="0073135F" w:rsidRDefault="0073135F" w:rsidP="0073135F">
            <w:pPr>
              <w:pStyle w:val="NoSpacing"/>
            </w:pPr>
          </w:p>
          <w:p w14:paraId="407C9424" w14:textId="77777777" w:rsidR="0073135F" w:rsidRDefault="0073135F" w:rsidP="0073135F">
            <w:pPr>
              <w:pStyle w:val="NoSpacing"/>
            </w:pPr>
            <w:r>
              <w:t>The service is costing ratepayers about $200,000 each year to deliver a service that’s not a Local Government responsibility.</w:t>
            </w:r>
          </w:p>
          <w:p w14:paraId="064C0D1C" w14:textId="77777777" w:rsidR="0073135F" w:rsidRDefault="0073135F" w:rsidP="0073135F">
            <w:pPr>
              <w:pStyle w:val="NoSpacing"/>
            </w:pPr>
          </w:p>
          <w:p w14:paraId="2E9FB175" w14:textId="77777777" w:rsidR="0073135F" w:rsidRDefault="0073135F" w:rsidP="0073135F">
            <w:pPr>
              <w:pStyle w:val="NoSpacing"/>
            </w:pPr>
            <w:r>
              <w:t>It’s essential this life saving service continues, but it needs to be funded by the responsible authority.</w:t>
            </w:r>
          </w:p>
          <w:p w14:paraId="3F679784" w14:textId="77777777" w:rsidR="0073135F" w:rsidRDefault="0073135F" w:rsidP="0073135F">
            <w:pPr>
              <w:pStyle w:val="NoSpacing"/>
            </w:pPr>
          </w:p>
          <w:p w14:paraId="042C7DC5" w14:textId="77777777" w:rsidR="0073135F" w:rsidRDefault="0073135F" w:rsidP="0073135F">
            <w:pPr>
              <w:pStyle w:val="NoSpacing"/>
            </w:pPr>
            <w:r>
              <w:t>Please help us by sharing this post!</w:t>
            </w:r>
          </w:p>
          <w:p w14:paraId="39E1A7BD" w14:textId="77777777" w:rsidR="0073135F" w:rsidRDefault="0073135F" w:rsidP="0073135F">
            <w:pPr>
              <w:pStyle w:val="NoSpacing"/>
            </w:pPr>
          </w:p>
          <w:p w14:paraId="20ECC7D7" w14:textId="77777777" w:rsidR="0073135F" w:rsidRDefault="0073135F" w:rsidP="0073135F">
            <w:pPr>
              <w:pStyle w:val="NoSpacing"/>
            </w:pPr>
            <w:r>
              <w:t xml:space="preserve">#fundourwaterways #keeplakenagambiesafe </w:t>
            </w:r>
          </w:p>
          <w:p w14:paraId="78A7C51B" w14:textId="60BCB1CA" w:rsidR="00687F90" w:rsidRDefault="00687F90" w:rsidP="00803DFD">
            <w:pPr>
              <w:pStyle w:val="NoSpacing"/>
              <w:rPr>
                <w:rFonts w:cs="Arial"/>
              </w:rPr>
            </w:pPr>
          </w:p>
        </w:tc>
        <w:tc>
          <w:tcPr>
            <w:tcW w:w="4686" w:type="dxa"/>
          </w:tcPr>
          <w:p w14:paraId="6D94569D" w14:textId="77777777" w:rsidR="005C2669" w:rsidRDefault="005C2669" w:rsidP="00803DFD">
            <w:pPr>
              <w:pStyle w:val="NoSpacing"/>
              <w:rPr>
                <w:rFonts w:cs="Arial"/>
              </w:rPr>
            </w:pPr>
          </w:p>
          <w:p w14:paraId="6755A9AD" w14:textId="7682F82D" w:rsidR="00DA5A0F" w:rsidRDefault="0073135F" w:rsidP="00803DFD">
            <w:pPr>
              <w:pStyle w:val="NoSpacing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1977C29F" wp14:editId="073DEC9C">
                  <wp:extent cx="2762250" cy="2762250"/>
                  <wp:effectExtent l="0" t="0" r="0" b="0"/>
                  <wp:docPr id="8" name="Picture 8" descr="A black and white sign with white 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black and white sign with white text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579" cy="2787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4183D5" w14:textId="791421E9" w:rsidR="00D269D7" w:rsidRDefault="00D269D7" w:rsidP="00D269D7">
            <w:pPr>
              <w:pStyle w:val="NoSpacing"/>
              <w:rPr>
                <w:rFonts w:cs="Arial"/>
              </w:rPr>
            </w:pPr>
          </w:p>
        </w:tc>
      </w:tr>
      <w:tr w:rsidR="00AE08D3" w14:paraId="7D23575D" w14:textId="77777777" w:rsidTr="0073135F">
        <w:tc>
          <w:tcPr>
            <w:tcW w:w="4330" w:type="dxa"/>
          </w:tcPr>
          <w:p w14:paraId="72EC07C0" w14:textId="77777777" w:rsidR="0073135F" w:rsidRPr="00FF5F73" w:rsidRDefault="0073135F" w:rsidP="0073135F">
            <w:pPr>
              <w:pStyle w:val="NoSpacing"/>
            </w:pPr>
            <w:r w:rsidRPr="00FF5F73">
              <w:t>As a business owner in Nagambie in the Strathbogie Shire I know how important Lake Nagambie and the Goulburn River waterways are to our success.</w:t>
            </w:r>
          </w:p>
          <w:p w14:paraId="63F25871" w14:textId="77777777" w:rsidR="0073135F" w:rsidRDefault="0073135F" w:rsidP="0073135F">
            <w:pPr>
              <w:pStyle w:val="NoSpacing"/>
            </w:pPr>
          </w:p>
          <w:p w14:paraId="6337E574" w14:textId="77777777" w:rsidR="0073135F" w:rsidRDefault="0073135F" w:rsidP="0073135F">
            <w:pPr>
              <w:pStyle w:val="NoSpacing"/>
            </w:pPr>
            <w:r>
              <w:t>It’s a key driver to our economic prosperity and draws thousands of visitors to our region each year.</w:t>
            </w:r>
          </w:p>
          <w:p w14:paraId="726A7D63" w14:textId="77777777" w:rsidR="0073135F" w:rsidRDefault="0073135F" w:rsidP="0073135F">
            <w:pPr>
              <w:pStyle w:val="NoSpacing"/>
            </w:pPr>
          </w:p>
          <w:p w14:paraId="7A592E88" w14:textId="77777777" w:rsidR="0073135F" w:rsidRDefault="0073135F" w:rsidP="0073135F">
            <w:pPr>
              <w:pStyle w:val="NoSpacing"/>
            </w:pPr>
            <w:r>
              <w:t>However, it’s not fair it’s costing Council – and in turn us as ratepayers – about $200,000 to deliver each year.</w:t>
            </w:r>
          </w:p>
          <w:p w14:paraId="4A5B0314" w14:textId="77777777" w:rsidR="0073135F" w:rsidRDefault="0073135F" w:rsidP="0073135F">
            <w:pPr>
              <w:pStyle w:val="NoSpacing"/>
            </w:pPr>
          </w:p>
          <w:p w14:paraId="2091F0DB" w14:textId="77777777" w:rsidR="0073135F" w:rsidRDefault="0073135F" w:rsidP="0073135F">
            <w:pPr>
              <w:pStyle w:val="NoSpacing"/>
            </w:pPr>
            <w:r>
              <w:t>All we’re asking for is for the responsible authority (the Victorian Government) to fully fund the program it’s responsible for.</w:t>
            </w:r>
          </w:p>
          <w:p w14:paraId="19D1CC31" w14:textId="77777777" w:rsidR="0073135F" w:rsidRDefault="0073135F" w:rsidP="0073135F">
            <w:pPr>
              <w:pStyle w:val="NoSpacing"/>
            </w:pPr>
          </w:p>
          <w:p w14:paraId="209323FB" w14:textId="77777777" w:rsidR="0073135F" w:rsidRDefault="0073135F" w:rsidP="0073135F">
            <w:pPr>
              <w:pStyle w:val="NoSpacing"/>
            </w:pPr>
            <w:r>
              <w:t>Surely that’s not too much to ask?</w:t>
            </w:r>
          </w:p>
          <w:p w14:paraId="47D82628" w14:textId="77777777" w:rsidR="0073135F" w:rsidRDefault="0073135F" w:rsidP="0073135F">
            <w:pPr>
              <w:pStyle w:val="NoSpacing"/>
            </w:pPr>
          </w:p>
          <w:p w14:paraId="4A3C9B6E" w14:textId="77777777" w:rsidR="0073135F" w:rsidRDefault="0073135F" w:rsidP="0073135F">
            <w:pPr>
              <w:pStyle w:val="NoSpacing"/>
            </w:pPr>
            <w:r>
              <w:t>Please help us by sharing this post!</w:t>
            </w:r>
          </w:p>
          <w:p w14:paraId="1223AF11" w14:textId="77777777" w:rsidR="0073135F" w:rsidRDefault="0073135F" w:rsidP="0073135F">
            <w:pPr>
              <w:pStyle w:val="NoSpacing"/>
            </w:pPr>
          </w:p>
          <w:p w14:paraId="4118EFD6" w14:textId="7DFFEC6C" w:rsidR="00B2081A" w:rsidRDefault="0073135F" w:rsidP="0073135F">
            <w:pPr>
              <w:pStyle w:val="NoSpacing"/>
              <w:rPr>
                <w:rFonts w:cs="Arial"/>
              </w:rPr>
            </w:pPr>
            <w:r>
              <w:lastRenderedPageBreak/>
              <w:t>#fundourwaterways #keeplakenagambiesafe #keepourregionprosperous</w:t>
            </w:r>
          </w:p>
        </w:tc>
        <w:tc>
          <w:tcPr>
            <w:tcW w:w="4686" w:type="dxa"/>
          </w:tcPr>
          <w:p w14:paraId="74B5CA6B" w14:textId="3EAE5AF4" w:rsidR="00A268B2" w:rsidRDefault="0073135F" w:rsidP="00A268B2">
            <w:pPr>
              <w:pStyle w:val="NoSpacing"/>
              <w:rPr>
                <w:rFonts w:cs="Arial"/>
              </w:rPr>
            </w:pPr>
            <w:r>
              <w:rPr>
                <w:b/>
                <w:bCs/>
                <w:noProof/>
              </w:rPr>
              <w:lastRenderedPageBreak/>
              <w:drawing>
                <wp:inline distT="0" distB="0" distL="0" distR="0" wp14:anchorId="41E42805" wp14:editId="222EC212">
                  <wp:extent cx="2790825" cy="2790825"/>
                  <wp:effectExtent l="0" t="0" r="9525" b="9525"/>
                  <wp:docPr id="9" name="Picture 9" descr="A black and grey sign with white 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black and grey sign with white text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418" cy="2811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8D3" w14:paraId="75A3DC7D" w14:textId="77777777" w:rsidTr="0073135F">
        <w:tc>
          <w:tcPr>
            <w:tcW w:w="4330" w:type="dxa"/>
          </w:tcPr>
          <w:p w14:paraId="63B1AFDF" w14:textId="77777777" w:rsidR="0073135F" w:rsidRDefault="0073135F" w:rsidP="0073135F">
            <w:pPr>
              <w:pStyle w:val="NoSpacing"/>
            </w:pPr>
            <w:r w:rsidRPr="00FF5F73">
              <w:t xml:space="preserve">We’re regular visitors to the Nagambie region and we love </w:t>
            </w:r>
            <w:r>
              <w:t>spending time on the water.</w:t>
            </w:r>
          </w:p>
          <w:p w14:paraId="32B4DA53" w14:textId="77777777" w:rsidR="0073135F" w:rsidRDefault="0073135F" w:rsidP="0073135F">
            <w:pPr>
              <w:pStyle w:val="NoSpacing"/>
            </w:pPr>
          </w:p>
          <w:p w14:paraId="5F287399" w14:textId="77777777" w:rsidR="0073135F" w:rsidRDefault="0073135F" w:rsidP="0073135F">
            <w:pPr>
              <w:pStyle w:val="NoSpacing"/>
            </w:pPr>
            <w:r>
              <w:t>But we’re concerned to learn the role of waterways manager is being delivered by Strathbogie Shire Council at a cost of about $200,000 a year, with no financial support from the responsible authority.</w:t>
            </w:r>
          </w:p>
          <w:p w14:paraId="2DE79F6E" w14:textId="77777777" w:rsidR="0073135F" w:rsidRDefault="0073135F" w:rsidP="0073135F">
            <w:pPr>
              <w:pStyle w:val="NoSpacing"/>
            </w:pPr>
          </w:p>
          <w:p w14:paraId="29DC198D" w14:textId="77777777" w:rsidR="0073135F" w:rsidRDefault="0073135F" w:rsidP="0073135F">
            <w:pPr>
              <w:pStyle w:val="NoSpacing"/>
            </w:pPr>
            <w:r>
              <w:t xml:space="preserve">This role is essential to visitors and waterway users. </w:t>
            </w:r>
          </w:p>
          <w:p w14:paraId="7BCD00D9" w14:textId="77777777" w:rsidR="0073135F" w:rsidRDefault="0073135F" w:rsidP="0073135F">
            <w:pPr>
              <w:pStyle w:val="NoSpacing"/>
            </w:pPr>
          </w:p>
          <w:p w14:paraId="02A681BE" w14:textId="77777777" w:rsidR="0073135F" w:rsidRDefault="0073135F" w:rsidP="0073135F">
            <w:pPr>
              <w:pStyle w:val="NoSpacing"/>
            </w:pPr>
            <w:r>
              <w:t>We’re joining the calls for the responsible authority (the Victorian Government) to fully fund the program it’s responsible for.</w:t>
            </w:r>
          </w:p>
          <w:p w14:paraId="48CC01B5" w14:textId="77777777" w:rsidR="0073135F" w:rsidRDefault="0073135F" w:rsidP="0073135F">
            <w:pPr>
              <w:pStyle w:val="NoSpacing"/>
            </w:pPr>
          </w:p>
          <w:p w14:paraId="556A52A0" w14:textId="77777777" w:rsidR="0073135F" w:rsidRDefault="0073135F" w:rsidP="0073135F">
            <w:pPr>
              <w:pStyle w:val="NoSpacing"/>
            </w:pPr>
            <w:r>
              <w:t>Please help us by sharing this post!</w:t>
            </w:r>
          </w:p>
          <w:p w14:paraId="6AF094BF" w14:textId="77777777" w:rsidR="0073135F" w:rsidRDefault="0073135F" w:rsidP="0073135F">
            <w:pPr>
              <w:pStyle w:val="NoSpacing"/>
            </w:pPr>
          </w:p>
          <w:p w14:paraId="2A874E50" w14:textId="77777777" w:rsidR="0073135F" w:rsidRDefault="0073135F" w:rsidP="0073135F">
            <w:pPr>
              <w:pStyle w:val="NoSpacing"/>
            </w:pPr>
            <w:r>
              <w:t>#fundourwaterways #keeplakenagambiesafe #keepourregionprosperous</w:t>
            </w:r>
          </w:p>
          <w:p w14:paraId="3F0AC9E7" w14:textId="543DD9AA" w:rsidR="00A268B2" w:rsidRDefault="00A268B2" w:rsidP="00A268B2">
            <w:pPr>
              <w:pStyle w:val="NoSpacing"/>
              <w:rPr>
                <w:rFonts w:cs="Arial"/>
              </w:rPr>
            </w:pPr>
          </w:p>
        </w:tc>
        <w:tc>
          <w:tcPr>
            <w:tcW w:w="4686" w:type="dxa"/>
          </w:tcPr>
          <w:p w14:paraId="1BF08826" w14:textId="12D68760" w:rsidR="00A268B2" w:rsidRDefault="0073135F" w:rsidP="00A268B2">
            <w:pPr>
              <w:pStyle w:val="NoSpacing"/>
              <w:rPr>
                <w:rFonts w:cs="Arial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B142506" wp14:editId="51702C32">
                  <wp:extent cx="2828925" cy="2828925"/>
                  <wp:effectExtent l="0" t="0" r="9525" b="9525"/>
                  <wp:docPr id="10" name="Picture 10" descr="A black and white sign with white 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black and white sign with white text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4048" cy="2874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8D3" w14:paraId="1D81D9FA" w14:textId="77777777" w:rsidTr="0073135F">
        <w:tc>
          <w:tcPr>
            <w:tcW w:w="4330" w:type="dxa"/>
          </w:tcPr>
          <w:p w14:paraId="1CCE1E76" w14:textId="77777777" w:rsidR="0073135F" w:rsidRDefault="0073135F" w:rsidP="0073135F">
            <w:pPr>
              <w:pStyle w:val="NoSpacing"/>
            </w:pPr>
            <w:r>
              <w:t>As a ratepayer in Strathbogie Shire, I’m supporting their calls to the Victorian Government to fully fund the waterway management role.</w:t>
            </w:r>
          </w:p>
          <w:p w14:paraId="2A734BA4" w14:textId="77777777" w:rsidR="0073135F" w:rsidRDefault="0073135F" w:rsidP="0073135F">
            <w:pPr>
              <w:pStyle w:val="NoSpacing"/>
            </w:pPr>
          </w:p>
          <w:p w14:paraId="2429A3F4" w14:textId="77777777" w:rsidR="0073135F" w:rsidRDefault="0073135F" w:rsidP="0073135F">
            <w:pPr>
              <w:pStyle w:val="NoSpacing"/>
            </w:pPr>
            <w:r>
              <w:t>The service is costing ratepayers about $200,000 each year to deliver a service that’s not a Local Government responsibility.</w:t>
            </w:r>
          </w:p>
          <w:p w14:paraId="6C838528" w14:textId="77777777" w:rsidR="0073135F" w:rsidRDefault="0073135F" w:rsidP="0073135F">
            <w:pPr>
              <w:pStyle w:val="NoSpacing"/>
            </w:pPr>
          </w:p>
          <w:p w14:paraId="0C982E3E" w14:textId="77777777" w:rsidR="0073135F" w:rsidRDefault="0073135F" w:rsidP="0073135F">
            <w:pPr>
              <w:pStyle w:val="NoSpacing"/>
            </w:pPr>
            <w:r>
              <w:t>It’s essential this life saving service continues, but it needs to be funded by the responsible authority.</w:t>
            </w:r>
          </w:p>
          <w:p w14:paraId="4532CAC7" w14:textId="77777777" w:rsidR="0073135F" w:rsidRDefault="0073135F" w:rsidP="0073135F">
            <w:pPr>
              <w:pStyle w:val="NoSpacing"/>
            </w:pPr>
          </w:p>
          <w:p w14:paraId="489A0E5B" w14:textId="77777777" w:rsidR="0073135F" w:rsidRDefault="0073135F" w:rsidP="0073135F">
            <w:pPr>
              <w:pStyle w:val="NoSpacing"/>
            </w:pPr>
            <w:r>
              <w:t>Please help us by sharing this post!</w:t>
            </w:r>
          </w:p>
          <w:p w14:paraId="59259FA2" w14:textId="77777777" w:rsidR="0073135F" w:rsidRDefault="0073135F" w:rsidP="0073135F">
            <w:pPr>
              <w:pStyle w:val="NoSpacing"/>
            </w:pPr>
          </w:p>
          <w:p w14:paraId="1369FD3F" w14:textId="77777777" w:rsidR="0073135F" w:rsidRDefault="0073135F" w:rsidP="0073135F">
            <w:pPr>
              <w:pStyle w:val="NoSpacing"/>
            </w:pPr>
            <w:r>
              <w:t xml:space="preserve">#fundourwaterways #keeplakenagambiesafe </w:t>
            </w:r>
          </w:p>
          <w:p w14:paraId="153E3BA3" w14:textId="0EDB3BD6" w:rsidR="00A268B2" w:rsidRDefault="00A268B2" w:rsidP="00A268B2">
            <w:pPr>
              <w:pStyle w:val="NoSpacing"/>
              <w:rPr>
                <w:rFonts w:cs="Arial"/>
              </w:rPr>
            </w:pPr>
          </w:p>
        </w:tc>
        <w:tc>
          <w:tcPr>
            <w:tcW w:w="4686" w:type="dxa"/>
          </w:tcPr>
          <w:p w14:paraId="0F828701" w14:textId="281DA75D" w:rsidR="00483020" w:rsidRDefault="0073135F" w:rsidP="00483020">
            <w:pPr>
              <w:pStyle w:val="NoSpacing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14AA5B4D" wp14:editId="3B68708E">
                  <wp:extent cx="2800350" cy="2800350"/>
                  <wp:effectExtent l="0" t="0" r="0" b="0"/>
                  <wp:docPr id="11" name="Picture 11" descr="A picture containing text, screenshot, font,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text, screenshot, font,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2685" cy="281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FD9B60" w14:textId="77777777" w:rsidR="00492033" w:rsidRDefault="00492033" w:rsidP="00803DFD">
      <w:pPr>
        <w:pStyle w:val="NoSpacing"/>
        <w:rPr>
          <w:rFonts w:cs="Arial"/>
        </w:rPr>
      </w:pPr>
    </w:p>
    <w:p w14:paraId="7311A1B3" w14:textId="036631F2" w:rsidR="00893098" w:rsidRDefault="00893098" w:rsidP="00803DFD">
      <w:pPr>
        <w:pStyle w:val="NoSpacing"/>
        <w:rPr>
          <w:rFonts w:cs="Arial"/>
        </w:rPr>
      </w:pPr>
    </w:p>
    <w:bookmarkEnd w:id="0"/>
    <w:p w14:paraId="760EF472" w14:textId="6CDAEE81" w:rsidR="00AF3857" w:rsidRDefault="0009485E" w:rsidP="00193FEC">
      <w:pPr>
        <w:pStyle w:val="NoSpacing"/>
      </w:pPr>
      <w:r w:rsidRPr="009D7E64">
        <w:rPr>
          <w:lang w:eastAsia="en-AU"/>
        </w:rPr>
        <w:t xml:space="preserve"> </w:t>
      </w:r>
    </w:p>
    <w:sectPr w:rsidR="00AF3857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05D26" w14:textId="77777777" w:rsidR="00247FAC" w:rsidRDefault="00247FAC" w:rsidP="00437E64">
      <w:pPr>
        <w:spacing w:after="0" w:line="240" w:lineRule="auto"/>
      </w:pPr>
      <w:r>
        <w:separator/>
      </w:r>
    </w:p>
  </w:endnote>
  <w:endnote w:type="continuationSeparator" w:id="0">
    <w:p w14:paraId="5E02205A" w14:textId="77777777" w:rsidR="00247FAC" w:rsidRDefault="00247FAC" w:rsidP="0043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lack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06DE5" w14:textId="1090126B" w:rsidR="004C7152" w:rsidRPr="004C7152" w:rsidRDefault="004C7152" w:rsidP="004C7152">
    <w:pPr>
      <w:pStyle w:val="NoSpacing"/>
      <w:rPr>
        <w:sz w:val="18"/>
        <w:szCs w:val="18"/>
      </w:rPr>
    </w:pPr>
    <w:r w:rsidRPr="004C7152">
      <w:rPr>
        <w:sz w:val="18"/>
        <w:szCs w:val="18"/>
      </w:rPr>
      <w:t>Document ID#</w:t>
    </w:r>
    <w:r w:rsidR="009B1B70">
      <w:rPr>
        <w:sz w:val="18"/>
        <w:szCs w:val="18"/>
      </w:rPr>
      <w:t>867013</w:t>
    </w:r>
  </w:p>
  <w:p w14:paraId="65018682" w14:textId="77777777" w:rsidR="004C7152" w:rsidRDefault="004C71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138E3" w14:textId="77777777" w:rsidR="00247FAC" w:rsidRDefault="00247FAC" w:rsidP="00437E64">
      <w:pPr>
        <w:spacing w:after="0" w:line="240" w:lineRule="auto"/>
      </w:pPr>
      <w:r>
        <w:separator/>
      </w:r>
    </w:p>
  </w:footnote>
  <w:footnote w:type="continuationSeparator" w:id="0">
    <w:p w14:paraId="0BDCDEB8" w14:textId="77777777" w:rsidR="00247FAC" w:rsidRDefault="00247FAC" w:rsidP="0043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83575" w14:textId="6E723F82" w:rsidR="005C2669" w:rsidRDefault="0073135F" w:rsidP="005C2669">
    <w:pPr>
      <w:pStyle w:val="Header"/>
      <w:rPr>
        <w:rFonts w:ascii="Gotham Black" w:hAnsi="Gotham Black" w:cs="Arial"/>
        <w:noProof/>
        <w:color w:val="16163F"/>
        <w:sz w:val="56"/>
        <w:szCs w:val="56"/>
        <w:lang w:eastAsia="en-AU"/>
      </w:rPr>
    </w:pPr>
    <w:r>
      <w:rPr>
        <w:rFonts w:ascii="Gotham Black" w:hAnsi="Gotham Black" w:cs="Arial"/>
        <w:noProof/>
        <w:color w:val="16163F"/>
        <w:sz w:val="56"/>
        <w:szCs w:val="56"/>
        <w:lang w:eastAsia="en-AU"/>
      </w:rPr>
      <w:drawing>
        <wp:anchor distT="0" distB="0" distL="114300" distR="114300" simplePos="0" relativeHeight="251658240" behindDoc="0" locked="0" layoutInCell="1" allowOverlap="1" wp14:anchorId="0F88FEBA" wp14:editId="464993DD">
          <wp:simplePos x="0" y="0"/>
          <wp:positionH relativeFrom="margin">
            <wp:posOffset>4191000</wp:posOffset>
          </wp:positionH>
          <wp:positionV relativeFrom="paragraph">
            <wp:posOffset>-11430</wp:posOffset>
          </wp:positionV>
          <wp:extent cx="1647825" cy="434340"/>
          <wp:effectExtent l="0" t="0" r="9525" b="3810"/>
          <wp:wrapSquare wrapText="bothSides"/>
          <wp:docPr id="7" name="Picture 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669">
      <w:rPr>
        <w:rFonts w:ascii="Gotham Black" w:hAnsi="Gotham Black" w:cs="Arial"/>
        <w:noProof/>
        <w:color w:val="16163F"/>
        <w:sz w:val="56"/>
        <w:szCs w:val="56"/>
        <w:lang w:eastAsia="en-AU"/>
      </w:rPr>
      <w:t>Social Media</w:t>
    </w:r>
  </w:p>
  <w:p w14:paraId="1A49F342" w14:textId="5A118D9A" w:rsidR="00437E64" w:rsidRPr="005C2669" w:rsidRDefault="00437E64" w:rsidP="005C26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4E21"/>
    <w:multiLevelType w:val="hybridMultilevel"/>
    <w:tmpl w:val="591870A0"/>
    <w:lvl w:ilvl="0" w:tplc="0710687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5343B1A"/>
    <w:multiLevelType w:val="hybridMultilevel"/>
    <w:tmpl w:val="54E66BF4"/>
    <w:lvl w:ilvl="0" w:tplc="E4D0C4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B3FCC"/>
    <w:multiLevelType w:val="hybridMultilevel"/>
    <w:tmpl w:val="371A37D6"/>
    <w:lvl w:ilvl="0" w:tplc="A3B498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14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DC34FC"/>
    <w:multiLevelType w:val="hybridMultilevel"/>
    <w:tmpl w:val="A986F9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24D0D"/>
    <w:multiLevelType w:val="hybridMultilevel"/>
    <w:tmpl w:val="E192558A"/>
    <w:lvl w:ilvl="0" w:tplc="FEBACC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E6DD7"/>
    <w:multiLevelType w:val="hybridMultilevel"/>
    <w:tmpl w:val="64849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942D4"/>
    <w:multiLevelType w:val="hybridMultilevel"/>
    <w:tmpl w:val="EDBA8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D22A2"/>
    <w:multiLevelType w:val="hybridMultilevel"/>
    <w:tmpl w:val="1A1E7102"/>
    <w:lvl w:ilvl="0" w:tplc="5E2641D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53CBF"/>
    <w:multiLevelType w:val="hybridMultilevel"/>
    <w:tmpl w:val="297A77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87192"/>
    <w:multiLevelType w:val="hybridMultilevel"/>
    <w:tmpl w:val="85104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B10BB"/>
    <w:multiLevelType w:val="hybridMultilevel"/>
    <w:tmpl w:val="376EF6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F7FCA"/>
    <w:multiLevelType w:val="hybridMultilevel"/>
    <w:tmpl w:val="056C7F56"/>
    <w:lvl w:ilvl="0" w:tplc="88D604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7C82C"/>
    <w:multiLevelType w:val="hybridMultilevel"/>
    <w:tmpl w:val="D1D515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E0C68F2"/>
    <w:multiLevelType w:val="multilevel"/>
    <w:tmpl w:val="9DD8D8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0EF39A6"/>
    <w:multiLevelType w:val="hybridMultilevel"/>
    <w:tmpl w:val="A6E64D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162C2A"/>
    <w:multiLevelType w:val="hybridMultilevel"/>
    <w:tmpl w:val="E5660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74D01"/>
    <w:multiLevelType w:val="multilevel"/>
    <w:tmpl w:val="B386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1">
    <w:nsid w:val="282B4259"/>
    <w:multiLevelType w:val="hybridMultilevel"/>
    <w:tmpl w:val="11CC1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8094F"/>
    <w:multiLevelType w:val="hybridMultilevel"/>
    <w:tmpl w:val="79264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9C4DD7"/>
    <w:multiLevelType w:val="hybridMultilevel"/>
    <w:tmpl w:val="06B834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9500BD"/>
    <w:multiLevelType w:val="hybridMultilevel"/>
    <w:tmpl w:val="519C2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B3370D"/>
    <w:multiLevelType w:val="hybridMultilevel"/>
    <w:tmpl w:val="1FE87520"/>
    <w:lvl w:ilvl="0" w:tplc="0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F980A5C"/>
    <w:multiLevelType w:val="multilevel"/>
    <w:tmpl w:val="C6BCB704"/>
    <w:lvl w:ilvl="0">
      <w:start w:val="1"/>
      <w:numFmt w:val="decimal"/>
      <w:pStyle w:val="Heading1-numbered"/>
      <w:lvlText w:val="%1."/>
      <w:lvlJc w:val="left"/>
      <w:pPr>
        <w:ind w:left="360" w:hanging="360"/>
      </w:pPr>
    </w:lvl>
    <w:lvl w:ilvl="1">
      <w:start w:val="1"/>
      <w:numFmt w:val="decimal"/>
      <w:pStyle w:val="Heading2-numbered"/>
      <w:lvlText w:val="%1.%2."/>
      <w:lvlJc w:val="left"/>
      <w:pPr>
        <w:ind w:left="792" w:hanging="432"/>
      </w:pPr>
    </w:lvl>
    <w:lvl w:ilvl="2">
      <w:start w:val="1"/>
      <w:numFmt w:val="decimal"/>
      <w:pStyle w:val="Heading3-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5E26FCD"/>
    <w:multiLevelType w:val="hybridMultilevel"/>
    <w:tmpl w:val="84F64FE2"/>
    <w:lvl w:ilvl="0" w:tplc="1C2ADB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EF5901"/>
    <w:multiLevelType w:val="hybridMultilevel"/>
    <w:tmpl w:val="CF3490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775AAE"/>
    <w:multiLevelType w:val="hybridMultilevel"/>
    <w:tmpl w:val="3F2A8D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F3033E"/>
    <w:multiLevelType w:val="hybridMultilevel"/>
    <w:tmpl w:val="34E46FFC"/>
    <w:lvl w:ilvl="0" w:tplc="7DA0D9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365F2C"/>
    <w:multiLevelType w:val="hybridMultilevel"/>
    <w:tmpl w:val="B1D4B3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54332B"/>
    <w:multiLevelType w:val="hybridMultilevel"/>
    <w:tmpl w:val="630C3C54"/>
    <w:lvl w:ilvl="0" w:tplc="507275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815F03"/>
    <w:multiLevelType w:val="multilevel"/>
    <w:tmpl w:val="A22A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4F6642F"/>
    <w:multiLevelType w:val="hybridMultilevel"/>
    <w:tmpl w:val="3B9E74E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56A2AB4"/>
    <w:multiLevelType w:val="hybridMultilevel"/>
    <w:tmpl w:val="2B1E9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840B17"/>
    <w:multiLevelType w:val="hybridMultilevel"/>
    <w:tmpl w:val="52482B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6547D6"/>
    <w:multiLevelType w:val="hybridMultilevel"/>
    <w:tmpl w:val="56D484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B50798"/>
    <w:multiLevelType w:val="hybridMultilevel"/>
    <w:tmpl w:val="19B0E6A4"/>
    <w:lvl w:ilvl="0" w:tplc="94BEC6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630CD"/>
    <w:multiLevelType w:val="hybridMultilevel"/>
    <w:tmpl w:val="A4A003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4A1CAE"/>
    <w:multiLevelType w:val="hybridMultilevel"/>
    <w:tmpl w:val="2B0232CC"/>
    <w:lvl w:ilvl="0" w:tplc="2A30F3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2C20B2"/>
    <w:multiLevelType w:val="multilevel"/>
    <w:tmpl w:val="0F243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603112E8"/>
    <w:multiLevelType w:val="hybridMultilevel"/>
    <w:tmpl w:val="15E68698"/>
    <w:lvl w:ilvl="0" w:tplc="B9486DE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CC3A51"/>
    <w:multiLevelType w:val="hybridMultilevel"/>
    <w:tmpl w:val="34AE51F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1472110"/>
    <w:multiLevelType w:val="hybridMultilevel"/>
    <w:tmpl w:val="4C3E4DF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CB702F"/>
    <w:multiLevelType w:val="hybridMultilevel"/>
    <w:tmpl w:val="060C50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327016"/>
    <w:multiLevelType w:val="hybridMultilevel"/>
    <w:tmpl w:val="B46285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BFFA73"/>
    <w:multiLevelType w:val="hybridMultilevel"/>
    <w:tmpl w:val="BFA902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690364D4"/>
    <w:multiLevelType w:val="hybridMultilevel"/>
    <w:tmpl w:val="CC101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EE7408"/>
    <w:multiLevelType w:val="hybridMultilevel"/>
    <w:tmpl w:val="FE4E90F8"/>
    <w:lvl w:ilvl="0" w:tplc="812AB6C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D862E2"/>
    <w:multiLevelType w:val="hybridMultilevel"/>
    <w:tmpl w:val="9EC4322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FA7E1A"/>
    <w:multiLevelType w:val="hybridMultilevel"/>
    <w:tmpl w:val="05E68AD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6291928">
    <w:abstractNumId w:val="3"/>
  </w:num>
  <w:num w:numId="2" w16cid:durableId="1290355648">
    <w:abstractNumId w:val="25"/>
  </w:num>
  <w:num w:numId="3" w16cid:durableId="1557400493">
    <w:abstractNumId w:val="41"/>
  </w:num>
  <w:num w:numId="4" w16cid:durableId="1822500590">
    <w:abstractNumId w:val="40"/>
  </w:num>
  <w:num w:numId="5" w16cid:durableId="760222430">
    <w:abstractNumId w:val="21"/>
  </w:num>
  <w:num w:numId="6" w16cid:durableId="293801032">
    <w:abstractNumId w:val="14"/>
  </w:num>
  <w:num w:numId="7" w16cid:durableId="1436100396">
    <w:abstractNumId w:val="30"/>
  </w:num>
  <w:num w:numId="8" w16cid:durableId="55327808">
    <w:abstractNumId w:val="8"/>
  </w:num>
  <w:num w:numId="9" w16cid:durableId="1567833440">
    <w:abstractNumId w:val="32"/>
  </w:num>
  <w:num w:numId="10" w16cid:durableId="1828668554">
    <w:abstractNumId w:val="44"/>
  </w:num>
  <w:num w:numId="11" w16cid:durableId="697001078">
    <w:abstractNumId w:val="2"/>
  </w:num>
  <w:num w:numId="12" w16cid:durableId="697466113">
    <w:abstractNumId w:val="31"/>
  </w:num>
  <w:num w:numId="13" w16cid:durableId="9622737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78304779">
    <w:abstractNumId w:val="45"/>
  </w:num>
  <w:num w:numId="15" w16cid:durableId="1023826248">
    <w:abstractNumId w:val="20"/>
  </w:num>
  <w:num w:numId="16" w16cid:durableId="201944377">
    <w:abstractNumId w:val="0"/>
  </w:num>
  <w:num w:numId="17" w16cid:durableId="1243879744">
    <w:abstractNumId w:val="26"/>
  </w:num>
  <w:num w:numId="18" w16cid:durableId="1033580474">
    <w:abstractNumId w:val="29"/>
  </w:num>
  <w:num w:numId="19" w16cid:durableId="1101335938">
    <w:abstractNumId w:val="11"/>
  </w:num>
  <w:num w:numId="20" w16cid:durableId="2091195342">
    <w:abstractNumId w:val="9"/>
  </w:num>
  <w:num w:numId="21" w16cid:durableId="1832330202">
    <w:abstractNumId w:val="7"/>
  </w:num>
  <w:num w:numId="22" w16cid:durableId="1268732541">
    <w:abstractNumId w:val="36"/>
  </w:num>
  <w:num w:numId="23" w16cid:durableId="717440959">
    <w:abstractNumId w:val="46"/>
  </w:num>
  <w:num w:numId="24" w16cid:durableId="780337321">
    <w:abstractNumId w:val="1"/>
  </w:num>
  <w:num w:numId="25" w16cid:durableId="2112435152">
    <w:abstractNumId w:val="10"/>
  </w:num>
  <w:num w:numId="26" w16cid:durableId="1664511123">
    <w:abstractNumId w:val="39"/>
  </w:num>
  <w:num w:numId="27" w16cid:durableId="570773970">
    <w:abstractNumId w:val="27"/>
  </w:num>
  <w:num w:numId="28" w16cid:durableId="2088028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28863800">
    <w:abstractNumId w:val="5"/>
  </w:num>
  <w:num w:numId="30" w16cid:durableId="714548704">
    <w:abstractNumId w:val="15"/>
  </w:num>
  <w:num w:numId="31" w16cid:durableId="1731227874">
    <w:abstractNumId w:val="34"/>
  </w:num>
  <w:num w:numId="32" w16cid:durableId="1119690824">
    <w:abstractNumId w:val="22"/>
  </w:num>
  <w:num w:numId="33" w16cid:durableId="459031857">
    <w:abstractNumId w:val="6"/>
  </w:num>
  <w:num w:numId="34" w16cid:durableId="21781740">
    <w:abstractNumId w:val="4"/>
  </w:num>
  <w:num w:numId="35" w16cid:durableId="554853935">
    <w:abstractNumId w:val="35"/>
  </w:num>
  <w:num w:numId="36" w16cid:durableId="276104239">
    <w:abstractNumId w:val="38"/>
  </w:num>
  <w:num w:numId="37" w16cid:durableId="622463711">
    <w:abstractNumId w:val="24"/>
  </w:num>
  <w:num w:numId="38" w16cid:durableId="2045592684">
    <w:abstractNumId w:val="42"/>
  </w:num>
  <w:num w:numId="39" w16cid:durableId="224267674">
    <w:abstractNumId w:val="13"/>
  </w:num>
  <w:num w:numId="40" w16cid:durableId="542329204">
    <w:abstractNumId w:val="16"/>
  </w:num>
  <w:num w:numId="41" w16cid:durableId="1700156037">
    <w:abstractNumId w:val="18"/>
  </w:num>
  <w:num w:numId="42" w16cid:durableId="581530778">
    <w:abstractNumId w:val="28"/>
  </w:num>
  <w:num w:numId="43" w16cid:durableId="175468099">
    <w:abstractNumId w:val="37"/>
  </w:num>
  <w:num w:numId="44" w16cid:durableId="1798986069">
    <w:abstractNumId w:val="43"/>
  </w:num>
  <w:num w:numId="45" w16cid:durableId="1304457920">
    <w:abstractNumId w:val="12"/>
  </w:num>
  <w:num w:numId="46" w16cid:durableId="1596671532">
    <w:abstractNumId w:val="19"/>
  </w:num>
  <w:num w:numId="47" w16cid:durableId="1485049948">
    <w:abstractNumId w:val="23"/>
  </w:num>
  <w:num w:numId="48" w16cid:durableId="1803845578">
    <w:abstractNumId w:val="47"/>
  </w:num>
  <w:num w:numId="49" w16cid:durableId="6348718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64"/>
    <w:rsid w:val="00002DF3"/>
    <w:rsid w:val="000058ED"/>
    <w:rsid w:val="0000769D"/>
    <w:rsid w:val="000077A7"/>
    <w:rsid w:val="0001685F"/>
    <w:rsid w:val="00020000"/>
    <w:rsid w:val="00022524"/>
    <w:rsid w:val="00022FD6"/>
    <w:rsid w:val="000250FF"/>
    <w:rsid w:val="00025DF9"/>
    <w:rsid w:val="000278AB"/>
    <w:rsid w:val="00030A4B"/>
    <w:rsid w:val="00031004"/>
    <w:rsid w:val="000341AA"/>
    <w:rsid w:val="00036E32"/>
    <w:rsid w:val="000429A3"/>
    <w:rsid w:val="00044F9A"/>
    <w:rsid w:val="00054FDD"/>
    <w:rsid w:val="000559D6"/>
    <w:rsid w:val="00055E07"/>
    <w:rsid w:val="00060BD0"/>
    <w:rsid w:val="000614A6"/>
    <w:rsid w:val="00065B2F"/>
    <w:rsid w:val="00066BBD"/>
    <w:rsid w:val="00067904"/>
    <w:rsid w:val="00071A9D"/>
    <w:rsid w:val="00071ACF"/>
    <w:rsid w:val="00071F44"/>
    <w:rsid w:val="00073332"/>
    <w:rsid w:val="0007434F"/>
    <w:rsid w:val="000758EA"/>
    <w:rsid w:val="0008104C"/>
    <w:rsid w:val="00081DF5"/>
    <w:rsid w:val="000850F8"/>
    <w:rsid w:val="00085FE8"/>
    <w:rsid w:val="00094038"/>
    <w:rsid w:val="0009485E"/>
    <w:rsid w:val="0009647F"/>
    <w:rsid w:val="000B2F29"/>
    <w:rsid w:val="000B3C02"/>
    <w:rsid w:val="000B62B2"/>
    <w:rsid w:val="000C3F31"/>
    <w:rsid w:val="000C6A59"/>
    <w:rsid w:val="000C6D69"/>
    <w:rsid w:val="000C7CD7"/>
    <w:rsid w:val="000D09B9"/>
    <w:rsid w:val="000D2DDA"/>
    <w:rsid w:val="000E4A6D"/>
    <w:rsid w:val="000F57A5"/>
    <w:rsid w:val="000F68D5"/>
    <w:rsid w:val="00103115"/>
    <w:rsid w:val="00105A2E"/>
    <w:rsid w:val="00112FED"/>
    <w:rsid w:val="0011518A"/>
    <w:rsid w:val="0012659D"/>
    <w:rsid w:val="001314EE"/>
    <w:rsid w:val="00131819"/>
    <w:rsid w:val="00132DAC"/>
    <w:rsid w:val="00133343"/>
    <w:rsid w:val="00134F4C"/>
    <w:rsid w:val="00136B31"/>
    <w:rsid w:val="00136E96"/>
    <w:rsid w:val="001371E8"/>
    <w:rsid w:val="001372B0"/>
    <w:rsid w:val="00137654"/>
    <w:rsid w:val="001513A1"/>
    <w:rsid w:val="00151E76"/>
    <w:rsid w:val="00151ED8"/>
    <w:rsid w:val="0015673C"/>
    <w:rsid w:val="00156EDD"/>
    <w:rsid w:val="00157C11"/>
    <w:rsid w:val="0016045D"/>
    <w:rsid w:val="00161990"/>
    <w:rsid w:val="00165099"/>
    <w:rsid w:val="0016621C"/>
    <w:rsid w:val="00170372"/>
    <w:rsid w:val="00171522"/>
    <w:rsid w:val="00174CDF"/>
    <w:rsid w:val="00174FB9"/>
    <w:rsid w:val="0017518E"/>
    <w:rsid w:val="001805B5"/>
    <w:rsid w:val="00181B76"/>
    <w:rsid w:val="00184DA0"/>
    <w:rsid w:val="00185019"/>
    <w:rsid w:val="00193F8C"/>
    <w:rsid w:val="00193FEC"/>
    <w:rsid w:val="001956E0"/>
    <w:rsid w:val="001A10D2"/>
    <w:rsid w:val="001A58D4"/>
    <w:rsid w:val="001B38BF"/>
    <w:rsid w:val="001B4082"/>
    <w:rsid w:val="001C2C12"/>
    <w:rsid w:val="001C48E5"/>
    <w:rsid w:val="001C4FB8"/>
    <w:rsid w:val="001C7F27"/>
    <w:rsid w:val="001D309C"/>
    <w:rsid w:val="001D464B"/>
    <w:rsid w:val="001D53F0"/>
    <w:rsid w:val="001D5510"/>
    <w:rsid w:val="001D5D27"/>
    <w:rsid w:val="001E077B"/>
    <w:rsid w:val="001F59DF"/>
    <w:rsid w:val="001F7FA7"/>
    <w:rsid w:val="0020301F"/>
    <w:rsid w:val="00204378"/>
    <w:rsid w:val="00205777"/>
    <w:rsid w:val="00215233"/>
    <w:rsid w:val="0021533E"/>
    <w:rsid w:val="00215D82"/>
    <w:rsid w:val="0022225D"/>
    <w:rsid w:val="00222383"/>
    <w:rsid w:val="002224DE"/>
    <w:rsid w:val="00224429"/>
    <w:rsid w:val="00225B0F"/>
    <w:rsid w:val="00225CD5"/>
    <w:rsid w:val="0022650A"/>
    <w:rsid w:val="00226651"/>
    <w:rsid w:val="0022796B"/>
    <w:rsid w:val="00233F33"/>
    <w:rsid w:val="00237AC6"/>
    <w:rsid w:val="00237ADD"/>
    <w:rsid w:val="002445A6"/>
    <w:rsid w:val="00245A02"/>
    <w:rsid w:val="00247FAC"/>
    <w:rsid w:val="00252117"/>
    <w:rsid w:val="00252366"/>
    <w:rsid w:val="00270A85"/>
    <w:rsid w:val="00272CE9"/>
    <w:rsid w:val="00274F81"/>
    <w:rsid w:val="00276538"/>
    <w:rsid w:val="00281DC2"/>
    <w:rsid w:val="002846CF"/>
    <w:rsid w:val="00284C28"/>
    <w:rsid w:val="002860BF"/>
    <w:rsid w:val="00286CBA"/>
    <w:rsid w:val="002922D6"/>
    <w:rsid w:val="00293EA2"/>
    <w:rsid w:val="00294DEF"/>
    <w:rsid w:val="002A2ADD"/>
    <w:rsid w:val="002A46BB"/>
    <w:rsid w:val="002A71FA"/>
    <w:rsid w:val="002B09CC"/>
    <w:rsid w:val="002B1AE7"/>
    <w:rsid w:val="002C051A"/>
    <w:rsid w:val="002C32CF"/>
    <w:rsid w:val="002C5868"/>
    <w:rsid w:val="002D0F43"/>
    <w:rsid w:val="002D2CF9"/>
    <w:rsid w:val="002D33C7"/>
    <w:rsid w:val="002E29D6"/>
    <w:rsid w:val="002F07BA"/>
    <w:rsid w:val="002F2584"/>
    <w:rsid w:val="002F4E08"/>
    <w:rsid w:val="0030129F"/>
    <w:rsid w:val="00302D6D"/>
    <w:rsid w:val="00304C61"/>
    <w:rsid w:val="00313C1A"/>
    <w:rsid w:val="00314512"/>
    <w:rsid w:val="00314A82"/>
    <w:rsid w:val="00315FC9"/>
    <w:rsid w:val="00332F35"/>
    <w:rsid w:val="0034030C"/>
    <w:rsid w:val="003426B9"/>
    <w:rsid w:val="00351630"/>
    <w:rsid w:val="003629CF"/>
    <w:rsid w:val="00371D6B"/>
    <w:rsid w:val="00371DEB"/>
    <w:rsid w:val="003730F9"/>
    <w:rsid w:val="00373EC7"/>
    <w:rsid w:val="003761F8"/>
    <w:rsid w:val="00385942"/>
    <w:rsid w:val="0039185B"/>
    <w:rsid w:val="00394477"/>
    <w:rsid w:val="003974FF"/>
    <w:rsid w:val="003A27F9"/>
    <w:rsid w:val="003A6032"/>
    <w:rsid w:val="003A672E"/>
    <w:rsid w:val="003B3ADB"/>
    <w:rsid w:val="003B57FA"/>
    <w:rsid w:val="003B627F"/>
    <w:rsid w:val="003B7D0E"/>
    <w:rsid w:val="003B7D63"/>
    <w:rsid w:val="003C36BC"/>
    <w:rsid w:val="003C761E"/>
    <w:rsid w:val="003D1CA8"/>
    <w:rsid w:val="003D4E9F"/>
    <w:rsid w:val="003D6463"/>
    <w:rsid w:val="003E0131"/>
    <w:rsid w:val="003E34C2"/>
    <w:rsid w:val="003E57BC"/>
    <w:rsid w:val="003E6A69"/>
    <w:rsid w:val="003E7D6A"/>
    <w:rsid w:val="003F42FB"/>
    <w:rsid w:val="003F7254"/>
    <w:rsid w:val="003F767E"/>
    <w:rsid w:val="003F7E08"/>
    <w:rsid w:val="004027F1"/>
    <w:rsid w:val="00403FF7"/>
    <w:rsid w:val="00407605"/>
    <w:rsid w:val="0041190B"/>
    <w:rsid w:val="00412B8D"/>
    <w:rsid w:val="0041497F"/>
    <w:rsid w:val="00423717"/>
    <w:rsid w:val="00427A88"/>
    <w:rsid w:val="00431AB0"/>
    <w:rsid w:val="00433E8D"/>
    <w:rsid w:val="0043452B"/>
    <w:rsid w:val="00437E64"/>
    <w:rsid w:val="00443D39"/>
    <w:rsid w:val="00444589"/>
    <w:rsid w:val="00450ABF"/>
    <w:rsid w:val="004521DF"/>
    <w:rsid w:val="0045263E"/>
    <w:rsid w:val="00452CDF"/>
    <w:rsid w:val="004545EF"/>
    <w:rsid w:val="00457882"/>
    <w:rsid w:val="00461CBC"/>
    <w:rsid w:val="00463348"/>
    <w:rsid w:val="004646D4"/>
    <w:rsid w:val="004658E3"/>
    <w:rsid w:val="00475849"/>
    <w:rsid w:val="00483020"/>
    <w:rsid w:val="00491A9E"/>
    <w:rsid w:val="00491B0B"/>
    <w:rsid w:val="0049201D"/>
    <w:rsid w:val="00492033"/>
    <w:rsid w:val="00494044"/>
    <w:rsid w:val="00495DEF"/>
    <w:rsid w:val="00495E1B"/>
    <w:rsid w:val="00497BCB"/>
    <w:rsid w:val="004A2A06"/>
    <w:rsid w:val="004A3177"/>
    <w:rsid w:val="004A42FA"/>
    <w:rsid w:val="004A5AEC"/>
    <w:rsid w:val="004A5F06"/>
    <w:rsid w:val="004A7986"/>
    <w:rsid w:val="004B120F"/>
    <w:rsid w:val="004B1E50"/>
    <w:rsid w:val="004B2273"/>
    <w:rsid w:val="004B7C64"/>
    <w:rsid w:val="004C034C"/>
    <w:rsid w:val="004C392D"/>
    <w:rsid w:val="004C3BD5"/>
    <w:rsid w:val="004C41EC"/>
    <w:rsid w:val="004C6D82"/>
    <w:rsid w:val="004C7152"/>
    <w:rsid w:val="004D20E1"/>
    <w:rsid w:val="004D311F"/>
    <w:rsid w:val="004D3167"/>
    <w:rsid w:val="004D7947"/>
    <w:rsid w:val="004D7C50"/>
    <w:rsid w:val="004E084B"/>
    <w:rsid w:val="004E0B90"/>
    <w:rsid w:val="004E36C1"/>
    <w:rsid w:val="004F3519"/>
    <w:rsid w:val="004F5889"/>
    <w:rsid w:val="004F63A6"/>
    <w:rsid w:val="004F6BCA"/>
    <w:rsid w:val="00503972"/>
    <w:rsid w:val="00503AD9"/>
    <w:rsid w:val="0050424F"/>
    <w:rsid w:val="005045C7"/>
    <w:rsid w:val="0050555F"/>
    <w:rsid w:val="0051027A"/>
    <w:rsid w:val="00511481"/>
    <w:rsid w:val="005116A5"/>
    <w:rsid w:val="00511E47"/>
    <w:rsid w:val="00512347"/>
    <w:rsid w:val="0051381E"/>
    <w:rsid w:val="00516B85"/>
    <w:rsid w:val="00520766"/>
    <w:rsid w:val="0053372E"/>
    <w:rsid w:val="005358F6"/>
    <w:rsid w:val="00535910"/>
    <w:rsid w:val="00536C15"/>
    <w:rsid w:val="00537E61"/>
    <w:rsid w:val="00540766"/>
    <w:rsid w:val="00544434"/>
    <w:rsid w:val="00545720"/>
    <w:rsid w:val="00545E33"/>
    <w:rsid w:val="005460FC"/>
    <w:rsid w:val="00547127"/>
    <w:rsid w:val="00550F49"/>
    <w:rsid w:val="00552180"/>
    <w:rsid w:val="00552EE3"/>
    <w:rsid w:val="005549B9"/>
    <w:rsid w:val="00556082"/>
    <w:rsid w:val="00556EC2"/>
    <w:rsid w:val="005638CE"/>
    <w:rsid w:val="00574F23"/>
    <w:rsid w:val="005757C1"/>
    <w:rsid w:val="00577BD6"/>
    <w:rsid w:val="005822DC"/>
    <w:rsid w:val="005851DB"/>
    <w:rsid w:val="00585CCB"/>
    <w:rsid w:val="005876BA"/>
    <w:rsid w:val="00590879"/>
    <w:rsid w:val="00591A2A"/>
    <w:rsid w:val="0059465D"/>
    <w:rsid w:val="00594FE6"/>
    <w:rsid w:val="005A0B1A"/>
    <w:rsid w:val="005A1F38"/>
    <w:rsid w:val="005A267F"/>
    <w:rsid w:val="005A2AC3"/>
    <w:rsid w:val="005A3383"/>
    <w:rsid w:val="005A3BF6"/>
    <w:rsid w:val="005B03E9"/>
    <w:rsid w:val="005B2E0B"/>
    <w:rsid w:val="005C16E8"/>
    <w:rsid w:val="005C2669"/>
    <w:rsid w:val="005C65AE"/>
    <w:rsid w:val="005C6810"/>
    <w:rsid w:val="005D4DE8"/>
    <w:rsid w:val="005D68FA"/>
    <w:rsid w:val="005E0832"/>
    <w:rsid w:val="005E10E5"/>
    <w:rsid w:val="005E44D0"/>
    <w:rsid w:val="005E4F54"/>
    <w:rsid w:val="005E7E7E"/>
    <w:rsid w:val="005F0199"/>
    <w:rsid w:val="005F0BAA"/>
    <w:rsid w:val="005F4FBD"/>
    <w:rsid w:val="005F5F27"/>
    <w:rsid w:val="0060094F"/>
    <w:rsid w:val="00600E43"/>
    <w:rsid w:val="0060383C"/>
    <w:rsid w:val="006043C2"/>
    <w:rsid w:val="006044B3"/>
    <w:rsid w:val="00605616"/>
    <w:rsid w:val="006076C2"/>
    <w:rsid w:val="00614A9B"/>
    <w:rsid w:val="00625508"/>
    <w:rsid w:val="00626E1D"/>
    <w:rsid w:val="00632FB5"/>
    <w:rsid w:val="0063588B"/>
    <w:rsid w:val="00637E72"/>
    <w:rsid w:val="00644B17"/>
    <w:rsid w:val="00645E5B"/>
    <w:rsid w:val="00646587"/>
    <w:rsid w:val="00650DB2"/>
    <w:rsid w:val="00653DDB"/>
    <w:rsid w:val="00655788"/>
    <w:rsid w:val="00657A72"/>
    <w:rsid w:val="006603C5"/>
    <w:rsid w:val="00664FE1"/>
    <w:rsid w:val="00670D2F"/>
    <w:rsid w:val="00671367"/>
    <w:rsid w:val="0067526A"/>
    <w:rsid w:val="00675E15"/>
    <w:rsid w:val="00676B81"/>
    <w:rsid w:val="00677C65"/>
    <w:rsid w:val="0068436B"/>
    <w:rsid w:val="00686D92"/>
    <w:rsid w:val="00687F90"/>
    <w:rsid w:val="00691450"/>
    <w:rsid w:val="00694820"/>
    <w:rsid w:val="006953BE"/>
    <w:rsid w:val="00697CC2"/>
    <w:rsid w:val="00697D6C"/>
    <w:rsid w:val="006A5EE6"/>
    <w:rsid w:val="006B37BE"/>
    <w:rsid w:val="006B76E8"/>
    <w:rsid w:val="006C199A"/>
    <w:rsid w:val="006D34A5"/>
    <w:rsid w:val="006D6D47"/>
    <w:rsid w:val="006E1B22"/>
    <w:rsid w:val="006E3B1D"/>
    <w:rsid w:val="006E79D2"/>
    <w:rsid w:val="00704CB7"/>
    <w:rsid w:val="00705A6D"/>
    <w:rsid w:val="00706D93"/>
    <w:rsid w:val="00710DA2"/>
    <w:rsid w:val="00711C9C"/>
    <w:rsid w:val="00715013"/>
    <w:rsid w:val="007223E6"/>
    <w:rsid w:val="00727AD9"/>
    <w:rsid w:val="0073135F"/>
    <w:rsid w:val="00734E3D"/>
    <w:rsid w:val="0073716B"/>
    <w:rsid w:val="007412F4"/>
    <w:rsid w:val="0074130D"/>
    <w:rsid w:val="007451A9"/>
    <w:rsid w:val="00750C0D"/>
    <w:rsid w:val="00753529"/>
    <w:rsid w:val="00754175"/>
    <w:rsid w:val="0075522B"/>
    <w:rsid w:val="00755BD3"/>
    <w:rsid w:val="00760062"/>
    <w:rsid w:val="00764055"/>
    <w:rsid w:val="00764991"/>
    <w:rsid w:val="00766D81"/>
    <w:rsid w:val="00767C92"/>
    <w:rsid w:val="007732E4"/>
    <w:rsid w:val="00774755"/>
    <w:rsid w:val="00774A69"/>
    <w:rsid w:val="00774C66"/>
    <w:rsid w:val="00776963"/>
    <w:rsid w:val="00777A11"/>
    <w:rsid w:val="00780147"/>
    <w:rsid w:val="00780B89"/>
    <w:rsid w:val="00782203"/>
    <w:rsid w:val="007858D0"/>
    <w:rsid w:val="007954B5"/>
    <w:rsid w:val="007A1455"/>
    <w:rsid w:val="007A30E2"/>
    <w:rsid w:val="007A4928"/>
    <w:rsid w:val="007A7060"/>
    <w:rsid w:val="007B02F7"/>
    <w:rsid w:val="007B2606"/>
    <w:rsid w:val="007B5CC6"/>
    <w:rsid w:val="007C3851"/>
    <w:rsid w:val="007C5528"/>
    <w:rsid w:val="007C5A02"/>
    <w:rsid w:val="007D7933"/>
    <w:rsid w:val="007F184F"/>
    <w:rsid w:val="007F276D"/>
    <w:rsid w:val="007F311C"/>
    <w:rsid w:val="007F7C05"/>
    <w:rsid w:val="008010F3"/>
    <w:rsid w:val="0080243D"/>
    <w:rsid w:val="00803DFD"/>
    <w:rsid w:val="00804708"/>
    <w:rsid w:val="00810FD1"/>
    <w:rsid w:val="00814A9A"/>
    <w:rsid w:val="00815679"/>
    <w:rsid w:val="0081745B"/>
    <w:rsid w:val="008226F0"/>
    <w:rsid w:val="008277F6"/>
    <w:rsid w:val="00833C54"/>
    <w:rsid w:val="0083513E"/>
    <w:rsid w:val="008354CA"/>
    <w:rsid w:val="008359BF"/>
    <w:rsid w:val="00835FBA"/>
    <w:rsid w:val="008407DD"/>
    <w:rsid w:val="00844F7A"/>
    <w:rsid w:val="008458D5"/>
    <w:rsid w:val="00845C9A"/>
    <w:rsid w:val="00846DF0"/>
    <w:rsid w:val="00847E7A"/>
    <w:rsid w:val="00847FE7"/>
    <w:rsid w:val="0085023F"/>
    <w:rsid w:val="0086334D"/>
    <w:rsid w:val="00864C79"/>
    <w:rsid w:val="00871EA6"/>
    <w:rsid w:val="00873697"/>
    <w:rsid w:val="008764E1"/>
    <w:rsid w:val="00877334"/>
    <w:rsid w:val="00886A0C"/>
    <w:rsid w:val="00886CFD"/>
    <w:rsid w:val="00893098"/>
    <w:rsid w:val="00897156"/>
    <w:rsid w:val="008A2DA0"/>
    <w:rsid w:val="008A3206"/>
    <w:rsid w:val="008A3557"/>
    <w:rsid w:val="008B0050"/>
    <w:rsid w:val="008B0B72"/>
    <w:rsid w:val="008B468A"/>
    <w:rsid w:val="008B4D3D"/>
    <w:rsid w:val="008B752B"/>
    <w:rsid w:val="008C156A"/>
    <w:rsid w:val="008C4069"/>
    <w:rsid w:val="008C54A5"/>
    <w:rsid w:val="008C71C4"/>
    <w:rsid w:val="008C77DE"/>
    <w:rsid w:val="008D1434"/>
    <w:rsid w:val="008D1E47"/>
    <w:rsid w:val="008D31A0"/>
    <w:rsid w:val="008D461A"/>
    <w:rsid w:val="008D4959"/>
    <w:rsid w:val="008D6BBC"/>
    <w:rsid w:val="008D7425"/>
    <w:rsid w:val="008E09AA"/>
    <w:rsid w:val="008E121F"/>
    <w:rsid w:val="008E34FB"/>
    <w:rsid w:val="008E4958"/>
    <w:rsid w:val="008E5B58"/>
    <w:rsid w:val="008E659C"/>
    <w:rsid w:val="008E7DAE"/>
    <w:rsid w:val="008F251F"/>
    <w:rsid w:val="008F294E"/>
    <w:rsid w:val="008F3840"/>
    <w:rsid w:val="008F3F8C"/>
    <w:rsid w:val="008F4787"/>
    <w:rsid w:val="008F5768"/>
    <w:rsid w:val="008F7525"/>
    <w:rsid w:val="009038DA"/>
    <w:rsid w:val="00904FBA"/>
    <w:rsid w:val="00910A25"/>
    <w:rsid w:val="00911029"/>
    <w:rsid w:val="00914C93"/>
    <w:rsid w:val="00917C5C"/>
    <w:rsid w:val="00921D9C"/>
    <w:rsid w:val="00925765"/>
    <w:rsid w:val="0093176D"/>
    <w:rsid w:val="009318DE"/>
    <w:rsid w:val="0093314A"/>
    <w:rsid w:val="009344D8"/>
    <w:rsid w:val="00941F25"/>
    <w:rsid w:val="009439C4"/>
    <w:rsid w:val="00947006"/>
    <w:rsid w:val="00947705"/>
    <w:rsid w:val="00955F9D"/>
    <w:rsid w:val="00965C83"/>
    <w:rsid w:val="00970F4E"/>
    <w:rsid w:val="00971219"/>
    <w:rsid w:val="00972A2B"/>
    <w:rsid w:val="00973835"/>
    <w:rsid w:val="00974651"/>
    <w:rsid w:val="00975822"/>
    <w:rsid w:val="00982C8C"/>
    <w:rsid w:val="00984AA8"/>
    <w:rsid w:val="00987C51"/>
    <w:rsid w:val="00990608"/>
    <w:rsid w:val="0099064C"/>
    <w:rsid w:val="00990954"/>
    <w:rsid w:val="00997539"/>
    <w:rsid w:val="009A405B"/>
    <w:rsid w:val="009A4C35"/>
    <w:rsid w:val="009B15B9"/>
    <w:rsid w:val="009B1B70"/>
    <w:rsid w:val="009C0D90"/>
    <w:rsid w:val="009C3959"/>
    <w:rsid w:val="009C535E"/>
    <w:rsid w:val="009C5ACE"/>
    <w:rsid w:val="009C75B5"/>
    <w:rsid w:val="009D04B4"/>
    <w:rsid w:val="009D2BD7"/>
    <w:rsid w:val="009D31E4"/>
    <w:rsid w:val="009D3D9F"/>
    <w:rsid w:val="009D4F2A"/>
    <w:rsid w:val="009D6AE8"/>
    <w:rsid w:val="009E213D"/>
    <w:rsid w:val="009E5A14"/>
    <w:rsid w:val="009E62E5"/>
    <w:rsid w:val="009E73D5"/>
    <w:rsid w:val="009E75E3"/>
    <w:rsid w:val="009F16A5"/>
    <w:rsid w:val="009F177A"/>
    <w:rsid w:val="009F5753"/>
    <w:rsid w:val="009F6201"/>
    <w:rsid w:val="009F7945"/>
    <w:rsid w:val="00A03A30"/>
    <w:rsid w:val="00A103F8"/>
    <w:rsid w:val="00A12330"/>
    <w:rsid w:val="00A130F4"/>
    <w:rsid w:val="00A14A5D"/>
    <w:rsid w:val="00A15EC2"/>
    <w:rsid w:val="00A209EC"/>
    <w:rsid w:val="00A268B2"/>
    <w:rsid w:val="00A270CF"/>
    <w:rsid w:val="00A4620E"/>
    <w:rsid w:val="00A50EA8"/>
    <w:rsid w:val="00A554B9"/>
    <w:rsid w:val="00A55CE3"/>
    <w:rsid w:val="00A5711B"/>
    <w:rsid w:val="00A573D8"/>
    <w:rsid w:val="00A6061D"/>
    <w:rsid w:val="00A61A7F"/>
    <w:rsid w:val="00A8507B"/>
    <w:rsid w:val="00A85C5C"/>
    <w:rsid w:val="00A90E47"/>
    <w:rsid w:val="00A92B04"/>
    <w:rsid w:val="00A935C8"/>
    <w:rsid w:val="00A94464"/>
    <w:rsid w:val="00A9466B"/>
    <w:rsid w:val="00A9630A"/>
    <w:rsid w:val="00A96F34"/>
    <w:rsid w:val="00AA2D25"/>
    <w:rsid w:val="00AA7DB8"/>
    <w:rsid w:val="00AB0FE1"/>
    <w:rsid w:val="00AB5855"/>
    <w:rsid w:val="00AC04DC"/>
    <w:rsid w:val="00AC1CEC"/>
    <w:rsid w:val="00AC23AC"/>
    <w:rsid w:val="00AC54B7"/>
    <w:rsid w:val="00AD0089"/>
    <w:rsid w:val="00AD2399"/>
    <w:rsid w:val="00AD3D36"/>
    <w:rsid w:val="00AD6B05"/>
    <w:rsid w:val="00AD7199"/>
    <w:rsid w:val="00AE08D3"/>
    <w:rsid w:val="00AF3857"/>
    <w:rsid w:val="00B02575"/>
    <w:rsid w:val="00B042BB"/>
    <w:rsid w:val="00B06DAC"/>
    <w:rsid w:val="00B11A01"/>
    <w:rsid w:val="00B14D1C"/>
    <w:rsid w:val="00B2081A"/>
    <w:rsid w:val="00B22256"/>
    <w:rsid w:val="00B26BC5"/>
    <w:rsid w:val="00B27AA0"/>
    <w:rsid w:val="00B34452"/>
    <w:rsid w:val="00B413A1"/>
    <w:rsid w:val="00B42249"/>
    <w:rsid w:val="00B4510C"/>
    <w:rsid w:val="00B45F51"/>
    <w:rsid w:val="00B476C3"/>
    <w:rsid w:val="00B4788E"/>
    <w:rsid w:val="00B61D19"/>
    <w:rsid w:val="00B63488"/>
    <w:rsid w:val="00B73D18"/>
    <w:rsid w:val="00B75241"/>
    <w:rsid w:val="00B753EF"/>
    <w:rsid w:val="00B83156"/>
    <w:rsid w:val="00B8458E"/>
    <w:rsid w:val="00B86758"/>
    <w:rsid w:val="00B90BF7"/>
    <w:rsid w:val="00B9150B"/>
    <w:rsid w:val="00B9276C"/>
    <w:rsid w:val="00BA2BF5"/>
    <w:rsid w:val="00BA3756"/>
    <w:rsid w:val="00BB0241"/>
    <w:rsid w:val="00BB18B5"/>
    <w:rsid w:val="00BB2BA8"/>
    <w:rsid w:val="00BB2C3E"/>
    <w:rsid w:val="00BB6494"/>
    <w:rsid w:val="00BB70ED"/>
    <w:rsid w:val="00BC52D4"/>
    <w:rsid w:val="00BD0827"/>
    <w:rsid w:val="00BD46D6"/>
    <w:rsid w:val="00BD5BA0"/>
    <w:rsid w:val="00BD7A40"/>
    <w:rsid w:val="00BE22A2"/>
    <w:rsid w:val="00BE36CE"/>
    <w:rsid w:val="00BE4F54"/>
    <w:rsid w:val="00BE7EA1"/>
    <w:rsid w:val="00BF088A"/>
    <w:rsid w:val="00BF5191"/>
    <w:rsid w:val="00BF7505"/>
    <w:rsid w:val="00BF7DA9"/>
    <w:rsid w:val="00C13991"/>
    <w:rsid w:val="00C15346"/>
    <w:rsid w:val="00C16DF9"/>
    <w:rsid w:val="00C21454"/>
    <w:rsid w:val="00C245AF"/>
    <w:rsid w:val="00C2476A"/>
    <w:rsid w:val="00C25B06"/>
    <w:rsid w:val="00C262A8"/>
    <w:rsid w:val="00C27E3E"/>
    <w:rsid w:val="00C302C4"/>
    <w:rsid w:val="00C36685"/>
    <w:rsid w:val="00C4242B"/>
    <w:rsid w:val="00C45786"/>
    <w:rsid w:val="00C464CB"/>
    <w:rsid w:val="00C5164B"/>
    <w:rsid w:val="00C5234D"/>
    <w:rsid w:val="00C60C06"/>
    <w:rsid w:val="00C61E43"/>
    <w:rsid w:val="00C62BDA"/>
    <w:rsid w:val="00C62F10"/>
    <w:rsid w:val="00C7331A"/>
    <w:rsid w:val="00C8715B"/>
    <w:rsid w:val="00C940C5"/>
    <w:rsid w:val="00C94F77"/>
    <w:rsid w:val="00C957EA"/>
    <w:rsid w:val="00C97D55"/>
    <w:rsid w:val="00CA0C32"/>
    <w:rsid w:val="00CB02EA"/>
    <w:rsid w:val="00CB16F2"/>
    <w:rsid w:val="00CB3BC7"/>
    <w:rsid w:val="00CB5792"/>
    <w:rsid w:val="00CB5873"/>
    <w:rsid w:val="00CB5EEB"/>
    <w:rsid w:val="00CC3374"/>
    <w:rsid w:val="00CC3394"/>
    <w:rsid w:val="00CC417C"/>
    <w:rsid w:val="00CD0B83"/>
    <w:rsid w:val="00CD17BD"/>
    <w:rsid w:val="00CD36B3"/>
    <w:rsid w:val="00CD4753"/>
    <w:rsid w:val="00CD6DB2"/>
    <w:rsid w:val="00CD6ED7"/>
    <w:rsid w:val="00CE0B34"/>
    <w:rsid w:val="00CF13FF"/>
    <w:rsid w:val="00CF35FD"/>
    <w:rsid w:val="00CF60C7"/>
    <w:rsid w:val="00CF6436"/>
    <w:rsid w:val="00D1530C"/>
    <w:rsid w:val="00D16FC1"/>
    <w:rsid w:val="00D17E49"/>
    <w:rsid w:val="00D22362"/>
    <w:rsid w:val="00D22767"/>
    <w:rsid w:val="00D263A4"/>
    <w:rsid w:val="00D269D7"/>
    <w:rsid w:val="00D3280C"/>
    <w:rsid w:val="00D3376B"/>
    <w:rsid w:val="00D36DD1"/>
    <w:rsid w:val="00D36E3E"/>
    <w:rsid w:val="00D37F02"/>
    <w:rsid w:val="00D42BFA"/>
    <w:rsid w:val="00D45C70"/>
    <w:rsid w:val="00D47ED9"/>
    <w:rsid w:val="00D53938"/>
    <w:rsid w:val="00D53B2E"/>
    <w:rsid w:val="00D53CFF"/>
    <w:rsid w:val="00D53F8A"/>
    <w:rsid w:val="00D61EA4"/>
    <w:rsid w:val="00D62BCB"/>
    <w:rsid w:val="00D6639D"/>
    <w:rsid w:val="00D676F9"/>
    <w:rsid w:val="00D70DDB"/>
    <w:rsid w:val="00D71E12"/>
    <w:rsid w:val="00D741D2"/>
    <w:rsid w:val="00D75247"/>
    <w:rsid w:val="00D779DE"/>
    <w:rsid w:val="00D80CC6"/>
    <w:rsid w:val="00D91D10"/>
    <w:rsid w:val="00D92329"/>
    <w:rsid w:val="00D95811"/>
    <w:rsid w:val="00DA4E22"/>
    <w:rsid w:val="00DA5A0F"/>
    <w:rsid w:val="00DC391F"/>
    <w:rsid w:val="00DC3A51"/>
    <w:rsid w:val="00DC54CF"/>
    <w:rsid w:val="00DD1778"/>
    <w:rsid w:val="00DD55A7"/>
    <w:rsid w:val="00DE4CA1"/>
    <w:rsid w:val="00DE63C3"/>
    <w:rsid w:val="00DF19AB"/>
    <w:rsid w:val="00DF5F80"/>
    <w:rsid w:val="00DF65F4"/>
    <w:rsid w:val="00E04151"/>
    <w:rsid w:val="00E066EF"/>
    <w:rsid w:val="00E06C44"/>
    <w:rsid w:val="00E104C6"/>
    <w:rsid w:val="00E10D08"/>
    <w:rsid w:val="00E1153B"/>
    <w:rsid w:val="00E15592"/>
    <w:rsid w:val="00E15B03"/>
    <w:rsid w:val="00E17501"/>
    <w:rsid w:val="00E230A7"/>
    <w:rsid w:val="00E24B54"/>
    <w:rsid w:val="00E2707A"/>
    <w:rsid w:val="00E30033"/>
    <w:rsid w:val="00E314A3"/>
    <w:rsid w:val="00E32002"/>
    <w:rsid w:val="00E32F74"/>
    <w:rsid w:val="00E34231"/>
    <w:rsid w:val="00E368D6"/>
    <w:rsid w:val="00E3726B"/>
    <w:rsid w:val="00E376A8"/>
    <w:rsid w:val="00E40FF6"/>
    <w:rsid w:val="00E458DC"/>
    <w:rsid w:val="00E46232"/>
    <w:rsid w:val="00E46F75"/>
    <w:rsid w:val="00E52835"/>
    <w:rsid w:val="00E55BEC"/>
    <w:rsid w:val="00E67AEA"/>
    <w:rsid w:val="00E732A9"/>
    <w:rsid w:val="00E7583A"/>
    <w:rsid w:val="00E76B4D"/>
    <w:rsid w:val="00E81695"/>
    <w:rsid w:val="00E823DE"/>
    <w:rsid w:val="00E847C5"/>
    <w:rsid w:val="00E84933"/>
    <w:rsid w:val="00E85EC4"/>
    <w:rsid w:val="00E87030"/>
    <w:rsid w:val="00E91EB4"/>
    <w:rsid w:val="00E92BBC"/>
    <w:rsid w:val="00E93637"/>
    <w:rsid w:val="00EA07DE"/>
    <w:rsid w:val="00EA3C31"/>
    <w:rsid w:val="00EA469C"/>
    <w:rsid w:val="00EA5218"/>
    <w:rsid w:val="00EA6870"/>
    <w:rsid w:val="00EB1EB2"/>
    <w:rsid w:val="00EB66FD"/>
    <w:rsid w:val="00EB7059"/>
    <w:rsid w:val="00EC03AE"/>
    <w:rsid w:val="00EC0674"/>
    <w:rsid w:val="00EC0992"/>
    <w:rsid w:val="00EC0EB5"/>
    <w:rsid w:val="00EC1073"/>
    <w:rsid w:val="00EC275A"/>
    <w:rsid w:val="00EC28B3"/>
    <w:rsid w:val="00EC5064"/>
    <w:rsid w:val="00EC6F2C"/>
    <w:rsid w:val="00ED222C"/>
    <w:rsid w:val="00EE1475"/>
    <w:rsid w:val="00EE4F1F"/>
    <w:rsid w:val="00EE52FF"/>
    <w:rsid w:val="00EE598E"/>
    <w:rsid w:val="00EE7F33"/>
    <w:rsid w:val="00F00ACC"/>
    <w:rsid w:val="00F00B7C"/>
    <w:rsid w:val="00F034EE"/>
    <w:rsid w:val="00F14029"/>
    <w:rsid w:val="00F22BA0"/>
    <w:rsid w:val="00F248DA"/>
    <w:rsid w:val="00F26CCD"/>
    <w:rsid w:val="00F333DC"/>
    <w:rsid w:val="00F35ADA"/>
    <w:rsid w:val="00F35BE8"/>
    <w:rsid w:val="00F37495"/>
    <w:rsid w:val="00F401B4"/>
    <w:rsid w:val="00F403D3"/>
    <w:rsid w:val="00F41150"/>
    <w:rsid w:val="00F41E15"/>
    <w:rsid w:val="00F44DAA"/>
    <w:rsid w:val="00F53545"/>
    <w:rsid w:val="00F6268A"/>
    <w:rsid w:val="00F66AA8"/>
    <w:rsid w:val="00F6739B"/>
    <w:rsid w:val="00F67B5C"/>
    <w:rsid w:val="00F67E9A"/>
    <w:rsid w:val="00F70551"/>
    <w:rsid w:val="00F715E0"/>
    <w:rsid w:val="00F7476D"/>
    <w:rsid w:val="00F77C20"/>
    <w:rsid w:val="00F818C3"/>
    <w:rsid w:val="00F81F15"/>
    <w:rsid w:val="00F8251E"/>
    <w:rsid w:val="00F84958"/>
    <w:rsid w:val="00F84992"/>
    <w:rsid w:val="00F86565"/>
    <w:rsid w:val="00F87E40"/>
    <w:rsid w:val="00F923F5"/>
    <w:rsid w:val="00F950B9"/>
    <w:rsid w:val="00F954FE"/>
    <w:rsid w:val="00F96390"/>
    <w:rsid w:val="00F97811"/>
    <w:rsid w:val="00FA0252"/>
    <w:rsid w:val="00FA2296"/>
    <w:rsid w:val="00FA2C3C"/>
    <w:rsid w:val="00FA501C"/>
    <w:rsid w:val="00FA7569"/>
    <w:rsid w:val="00FB31BE"/>
    <w:rsid w:val="00FB430B"/>
    <w:rsid w:val="00FB66D0"/>
    <w:rsid w:val="00FB7F8E"/>
    <w:rsid w:val="00FC3253"/>
    <w:rsid w:val="00FC4CA9"/>
    <w:rsid w:val="00FD05BC"/>
    <w:rsid w:val="00FD4115"/>
    <w:rsid w:val="00FD4C50"/>
    <w:rsid w:val="00FD7A76"/>
    <w:rsid w:val="00FE0923"/>
    <w:rsid w:val="00FE51BD"/>
    <w:rsid w:val="00FF4C9A"/>
    <w:rsid w:val="00FF4D09"/>
    <w:rsid w:val="00FF530D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E51A6"/>
  <w15:docId w15:val="{0B56229A-3334-4D9B-BF27-0F761B19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C9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Heading2-numbered"/>
    <w:next w:val="BodyText1"/>
    <w:link w:val="Heading2Char"/>
    <w:uiPriority w:val="1"/>
    <w:qFormat/>
    <w:rsid w:val="00FC4CA9"/>
    <w:pPr>
      <w:outlineLvl w:val="1"/>
    </w:pPr>
    <w:rPr>
      <w:color w:val="109AA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E64"/>
  </w:style>
  <w:style w:type="paragraph" w:styleId="Footer">
    <w:name w:val="footer"/>
    <w:basedOn w:val="Normal"/>
    <w:link w:val="FooterChar"/>
    <w:uiPriority w:val="99"/>
    <w:unhideWhenUsed/>
    <w:rsid w:val="00437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E64"/>
  </w:style>
  <w:style w:type="paragraph" w:styleId="ListParagraph">
    <w:name w:val="List Paragraph"/>
    <w:aliases w:val="Table,6. Table"/>
    <w:basedOn w:val="Normal"/>
    <w:link w:val="ListParagraphChar"/>
    <w:uiPriority w:val="34"/>
    <w:qFormat/>
    <w:rsid w:val="005521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2575"/>
    <w:rPr>
      <w:color w:val="0000FF" w:themeColor="hyperlink"/>
      <w:u w:val="single"/>
    </w:rPr>
  </w:style>
  <w:style w:type="paragraph" w:customStyle="1" w:styleId="Default">
    <w:name w:val="Default"/>
    <w:basedOn w:val="Normal"/>
    <w:rsid w:val="0000769D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aliases w:val="Form - normal"/>
    <w:link w:val="NoSpacingChar"/>
    <w:uiPriority w:val="1"/>
    <w:qFormat/>
    <w:rsid w:val="00FC4CA9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F34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aliases w:val="Form - normal Char"/>
    <w:basedOn w:val="DefaultParagraphFont"/>
    <w:link w:val="NoSpacing"/>
    <w:uiPriority w:val="1"/>
    <w:rsid w:val="00FC4CA9"/>
    <w:rPr>
      <w:rFonts w:ascii="Arial" w:hAnsi="Arial"/>
    </w:rPr>
  </w:style>
  <w:style w:type="character" w:customStyle="1" w:styleId="ListParagraphChar">
    <w:name w:val="List Paragraph Char"/>
    <w:aliases w:val="Table Char,6. Table Char"/>
    <w:basedOn w:val="DefaultParagraphFont"/>
    <w:link w:val="ListParagraph"/>
    <w:uiPriority w:val="34"/>
    <w:rsid w:val="00711C9C"/>
  </w:style>
  <w:style w:type="character" w:styleId="UnresolvedMention">
    <w:name w:val="Unresolved Mention"/>
    <w:basedOn w:val="DefaultParagraphFont"/>
    <w:uiPriority w:val="99"/>
    <w:semiHidden/>
    <w:unhideWhenUsed/>
    <w:rsid w:val="00711C9C"/>
    <w:rPr>
      <w:color w:val="605E5C"/>
      <w:shd w:val="clear" w:color="auto" w:fill="E1DFDD"/>
    </w:rPr>
  </w:style>
  <w:style w:type="paragraph" w:customStyle="1" w:styleId="BodyText1">
    <w:name w:val="Body Text1"/>
    <w:basedOn w:val="BodyText2"/>
    <w:qFormat/>
    <w:rsid w:val="00F77C20"/>
    <w:pPr>
      <w:spacing w:after="200" w:line="260" w:lineRule="exact"/>
      <w:ind w:left="851"/>
    </w:pPr>
    <w:rPr>
      <w:rFonts w:ascii="Arial" w:eastAsia="Times New Roman" w:hAnsi="Arial" w:cs="Times New Roman"/>
      <w:bCs/>
      <w:color w:val="000000" w:themeColor="text1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77C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77C20"/>
  </w:style>
  <w:style w:type="paragraph" w:styleId="NormalWeb">
    <w:name w:val="Normal (Web)"/>
    <w:basedOn w:val="Normal"/>
    <w:uiPriority w:val="99"/>
    <w:semiHidden/>
    <w:unhideWhenUsed/>
    <w:rsid w:val="00D77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F4C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C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WCPtabletext6pt">
    <w:name w:val="GMWCP table text + 6pt"/>
    <w:basedOn w:val="Normal"/>
    <w:rsid w:val="008D31A0"/>
    <w:pPr>
      <w:spacing w:before="40" w:after="12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FC4CA9"/>
    <w:rPr>
      <w:rFonts w:ascii="Arial" w:eastAsia="Times New Roman" w:hAnsi="Arial" w:cs="Times New Roman"/>
      <w:b/>
      <w:bCs/>
      <w:color w:val="109AA9"/>
      <w:sz w:val="26"/>
      <w:szCs w:val="26"/>
    </w:rPr>
  </w:style>
  <w:style w:type="paragraph" w:customStyle="1" w:styleId="Heading1-numbered">
    <w:name w:val="Heading 1 - numbered"/>
    <w:rsid w:val="00FC4CA9"/>
    <w:pPr>
      <w:numPr>
        <w:numId w:val="32"/>
      </w:numPr>
      <w:spacing w:after="240" w:line="240" w:lineRule="auto"/>
    </w:pPr>
    <w:rPr>
      <w:rFonts w:ascii="Arial" w:eastAsia="Times New Roman" w:hAnsi="Arial" w:cs="Times New Roman"/>
      <w:bCs/>
      <w:color w:val="004996"/>
      <w:sz w:val="40"/>
      <w:szCs w:val="40"/>
    </w:rPr>
  </w:style>
  <w:style w:type="paragraph" w:customStyle="1" w:styleId="Heading2-numbered">
    <w:name w:val="Heading 2 - numbered"/>
    <w:basedOn w:val="Heading1-numbered"/>
    <w:rsid w:val="00FC4CA9"/>
    <w:pPr>
      <w:numPr>
        <w:ilvl w:val="1"/>
      </w:numPr>
      <w:spacing w:before="360"/>
    </w:pPr>
    <w:rPr>
      <w:b/>
      <w:sz w:val="26"/>
      <w:szCs w:val="26"/>
    </w:rPr>
  </w:style>
  <w:style w:type="paragraph" w:customStyle="1" w:styleId="Heading3-numbered">
    <w:name w:val="Heading 3 - numbered"/>
    <w:basedOn w:val="Heading2-numbered"/>
    <w:rsid w:val="00FC4CA9"/>
    <w:pPr>
      <w:numPr>
        <w:ilvl w:val="2"/>
      </w:numPr>
    </w:pPr>
    <w:rPr>
      <w:sz w:val="21"/>
      <w:szCs w:val="21"/>
    </w:rPr>
  </w:style>
  <w:style w:type="paragraph" w:customStyle="1" w:styleId="prefade">
    <w:name w:val="prefade"/>
    <w:basedOn w:val="Normal"/>
    <w:rsid w:val="0040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95811"/>
    <w:rPr>
      <w:b/>
      <w:bCs/>
    </w:rPr>
  </w:style>
  <w:style w:type="character" w:customStyle="1" w:styleId="normaltextrun">
    <w:name w:val="normaltextrun"/>
    <w:basedOn w:val="DefaultParagraphFont"/>
    <w:rsid w:val="003629CF"/>
  </w:style>
  <w:style w:type="paragraph" w:styleId="Revision">
    <w:name w:val="Revision"/>
    <w:hidden/>
    <w:uiPriority w:val="99"/>
    <w:semiHidden/>
    <w:rsid w:val="00F818C3"/>
    <w:pPr>
      <w:spacing w:after="0" w:line="240" w:lineRule="auto"/>
    </w:pPr>
  </w:style>
  <w:style w:type="paragraph" w:customStyle="1" w:styleId="Body">
    <w:name w:val="Body"/>
    <w:link w:val="BodyChar"/>
    <w:qFormat/>
    <w:rsid w:val="00492033"/>
    <w:pPr>
      <w:spacing w:after="120" w:line="280" w:lineRule="atLeast"/>
    </w:pPr>
    <w:rPr>
      <w:rFonts w:ascii="Arial" w:eastAsia="Times" w:hAnsi="Arial" w:cs="Times New Roman"/>
      <w:sz w:val="21"/>
      <w:szCs w:val="20"/>
    </w:rPr>
  </w:style>
  <w:style w:type="paragraph" w:customStyle="1" w:styleId="Documenttitle">
    <w:name w:val="Document title"/>
    <w:uiPriority w:val="8"/>
    <w:rsid w:val="00492033"/>
    <w:pPr>
      <w:spacing w:after="240" w:line="560" w:lineRule="atLeast"/>
    </w:pPr>
    <w:rPr>
      <w:rFonts w:ascii="Arial" w:eastAsia="Times New Roman" w:hAnsi="Arial" w:cs="Times New Roman"/>
      <w:b/>
      <w:color w:val="201547"/>
      <w:sz w:val="48"/>
      <w:szCs w:val="50"/>
    </w:rPr>
  </w:style>
  <w:style w:type="paragraph" w:customStyle="1" w:styleId="Documentsubtitle">
    <w:name w:val="Document subtitle"/>
    <w:uiPriority w:val="8"/>
    <w:rsid w:val="00492033"/>
    <w:pPr>
      <w:spacing w:after="120" w:line="240" w:lineRule="auto"/>
    </w:pPr>
    <w:rPr>
      <w:rFonts w:ascii="Arial" w:eastAsia="Times New Roman" w:hAnsi="Arial" w:cs="Times New Roman"/>
      <w:color w:val="53565A"/>
      <w:sz w:val="28"/>
      <w:szCs w:val="24"/>
    </w:rPr>
  </w:style>
  <w:style w:type="character" w:customStyle="1" w:styleId="BodyChar">
    <w:name w:val="Body Char"/>
    <w:basedOn w:val="DefaultParagraphFont"/>
    <w:link w:val="Body"/>
    <w:rsid w:val="00492033"/>
    <w:rPr>
      <w:rFonts w:ascii="Arial" w:eastAsia="Times" w:hAnsi="Arial" w:cs="Times New Roman"/>
      <w:sz w:val="21"/>
      <w:szCs w:val="20"/>
    </w:rPr>
  </w:style>
  <w:style w:type="paragraph" w:customStyle="1" w:styleId="Bannermarking">
    <w:name w:val="Banner marking"/>
    <w:basedOn w:val="Body"/>
    <w:uiPriority w:val="11"/>
    <w:rsid w:val="00492033"/>
    <w:pPr>
      <w:spacing w:after="0"/>
    </w:pPr>
    <w:rPr>
      <w:b/>
      <w:bCs/>
      <w:color w:val="000000" w:themeColor="text1"/>
    </w:rPr>
  </w:style>
  <w:style w:type="character" w:customStyle="1" w:styleId="eop">
    <w:name w:val="eop"/>
    <w:basedOn w:val="DefaultParagraphFont"/>
    <w:rsid w:val="00492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0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63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83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18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6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20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98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30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8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0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A24AC7D039248AC0164A2F2B1EAC2" ma:contentTypeVersion="14" ma:contentTypeDescription="Create a new document." ma:contentTypeScope="" ma:versionID="992b60e7a2b6303551712a9c86e4a601">
  <xsd:schema xmlns:xsd="http://www.w3.org/2001/XMLSchema" xmlns:xs="http://www.w3.org/2001/XMLSchema" xmlns:p="http://schemas.microsoft.com/office/2006/metadata/properties" xmlns:ns3="855c5885-b163-4b08-ad9d-4ba5584da498" xmlns:ns4="c06500c9-a4da-4d20-89bf-5e3111169f86" targetNamespace="http://schemas.microsoft.com/office/2006/metadata/properties" ma:root="true" ma:fieldsID="d4c4b08b7fb8b9c715c459fd2275589a" ns3:_="" ns4:_="">
    <xsd:import namespace="855c5885-b163-4b08-ad9d-4ba5584da498"/>
    <xsd:import namespace="c06500c9-a4da-4d20-89bf-5e3111169f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c5885-b163-4b08-ad9d-4ba5584da4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500c9-a4da-4d20-89bf-5e3111169f8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5DE6EF-2D65-421F-954B-31A1CF6AB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c5885-b163-4b08-ad9d-4ba5584da498"/>
    <ds:schemaRef ds:uri="c06500c9-a4da-4d20-89bf-5e3111169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D6398-79F6-4B85-BF7E-41324B0DA5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ADA547-A865-48C4-B614-3FB935416A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F13663-E4AC-48C1-85B7-A495887B8F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Strathbogie Shire Council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 Allen</dc:creator>
  <cp:lastModifiedBy>Tara Whitsed - Communications and Engagement Adviser</cp:lastModifiedBy>
  <cp:revision>2</cp:revision>
  <cp:lastPrinted>2023-07-05T23:43:00Z</cp:lastPrinted>
  <dcterms:created xsi:type="dcterms:W3CDTF">2023-07-05T23:44:00Z</dcterms:created>
  <dcterms:modified xsi:type="dcterms:W3CDTF">2023-07-05T23:44:00Z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0x010100314A24AC7D039248AC0164A2F2B1EAC2</vt:lpwstr>
  </property>
  <property fmtid="{D5CDD505-2E9C-101B-9397-08002B2CF9AE}" pid="3" name="MSIP_Label_fcd745d3-633c-47d9-91a0-e7487122fa49_Enabled">
    <vt:lpwstr>true</vt:lpwstr>
  </property>
  <property fmtid="{D5CDD505-2E9C-101B-9397-08002B2CF9AE}" pid="4" name="MSIP_Label_fcd745d3-633c-47d9-91a0-e7487122fa49_SetDate">
    <vt:lpwstr>2023-07-05T23:38:33Z</vt:lpwstr>
  </property>
  <property fmtid="{D5CDD505-2E9C-101B-9397-08002B2CF9AE}" pid="5" name="MSIP_Label_fcd745d3-633c-47d9-91a0-e7487122fa49_Method">
    <vt:lpwstr>Privileged</vt:lpwstr>
  </property>
  <property fmtid="{D5CDD505-2E9C-101B-9397-08002B2CF9AE}" pid="6" name="MSIP_Label_fcd745d3-633c-47d9-91a0-e7487122fa49_Name">
    <vt:lpwstr>UNOFFICIAL INFORMATION</vt:lpwstr>
  </property>
  <property fmtid="{D5CDD505-2E9C-101B-9397-08002B2CF9AE}" pid="7" name="MSIP_Label_fcd745d3-633c-47d9-91a0-e7487122fa49_SiteId">
    <vt:lpwstr>981c1271-f435-4e4b-a370-03563537f4dd</vt:lpwstr>
  </property>
  <property fmtid="{D5CDD505-2E9C-101B-9397-08002B2CF9AE}" pid="8" name="MSIP_Label_fcd745d3-633c-47d9-91a0-e7487122fa49_ActionId">
    <vt:lpwstr>01895fd2-9ec5-48fa-a4ab-572d3407ebcf</vt:lpwstr>
  </property>
  <property fmtid="{D5CDD505-2E9C-101B-9397-08002B2CF9AE}" pid="9" name="MSIP_Label_fcd745d3-633c-47d9-91a0-e7487122fa49_ContentBits">
    <vt:lpwstr>0</vt:lpwstr>
  </property>
</Properties>
</file>